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4201" w14:textId="77777777" w:rsidR="0049316F" w:rsidRDefault="0049316F" w:rsidP="0049316F"/>
    <w:p w14:paraId="356291BD" w14:textId="29B450F9" w:rsidR="003D6CF4" w:rsidRPr="00DC5E38" w:rsidRDefault="004D16F0" w:rsidP="00DC5E38">
      <w:pPr>
        <w:jc w:val="center"/>
        <w:rPr>
          <w:b/>
          <w:sz w:val="32"/>
          <w:szCs w:val="32"/>
        </w:rPr>
      </w:pPr>
      <w:r w:rsidRPr="00ED61A7">
        <w:rPr>
          <w:b/>
          <w:sz w:val="32"/>
          <w:szCs w:val="32"/>
        </w:rPr>
        <w:t>空肠弯曲</w:t>
      </w:r>
      <w:proofErr w:type="gramStart"/>
      <w:r w:rsidRPr="00ED61A7">
        <w:rPr>
          <w:b/>
          <w:sz w:val="32"/>
          <w:szCs w:val="32"/>
        </w:rPr>
        <w:t>菌</w:t>
      </w:r>
      <w:proofErr w:type="gramEnd"/>
      <w:r w:rsidRPr="00ED61A7">
        <w:rPr>
          <w:b/>
          <w:sz w:val="32"/>
          <w:szCs w:val="32"/>
        </w:rPr>
        <w:t>培养及鉴定</w:t>
      </w:r>
      <w:r w:rsidR="003D6CF4"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1984"/>
        <w:gridCol w:w="4869"/>
      </w:tblGrid>
      <w:tr w:rsidR="0077258D" w:rsidRPr="00023243" w14:paraId="56731BEB" w14:textId="77777777" w:rsidTr="001238BC">
        <w:trPr>
          <w:trHeight w:val="841"/>
          <w:jc w:val="center"/>
        </w:trPr>
        <w:tc>
          <w:tcPr>
            <w:tcW w:w="979" w:type="pct"/>
            <w:vAlign w:val="center"/>
          </w:tcPr>
          <w:p w14:paraId="217DE198" w14:textId="77777777" w:rsidR="0077258D" w:rsidRPr="00023243" w:rsidRDefault="0077258D" w:rsidP="0026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43"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164" w:type="pct"/>
            <w:vAlign w:val="center"/>
          </w:tcPr>
          <w:p w14:paraId="75444734" w14:textId="77777777" w:rsidR="0077258D" w:rsidRPr="00023243" w:rsidRDefault="0077258D" w:rsidP="0026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43">
              <w:rPr>
                <w:rFonts w:ascii="Times New Roman" w:hAnsi="Times New Roman" w:cs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2857" w:type="pct"/>
            <w:vAlign w:val="center"/>
          </w:tcPr>
          <w:p w14:paraId="576C7E90" w14:textId="77777777" w:rsidR="0077258D" w:rsidRPr="00023243" w:rsidRDefault="0077258D" w:rsidP="0026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43">
              <w:rPr>
                <w:rFonts w:ascii="Times New Roman" w:hAnsi="Times New Roman" w:cs="Times New Roman"/>
                <w:b/>
                <w:sz w:val="24"/>
                <w:szCs w:val="24"/>
              </w:rPr>
              <w:t>产品参数要求</w:t>
            </w:r>
          </w:p>
        </w:tc>
      </w:tr>
      <w:tr w:rsidR="001C0659" w:rsidRPr="00023243" w14:paraId="076F39ED" w14:textId="77777777" w:rsidTr="00F37646">
        <w:trPr>
          <w:trHeight w:val="8407"/>
          <w:jc w:val="center"/>
        </w:trPr>
        <w:tc>
          <w:tcPr>
            <w:tcW w:w="979" w:type="pct"/>
            <w:vAlign w:val="center"/>
          </w:tcPr>
          <w:p w14:paraId="1902F44B" w14:textId="7B13B415" w:rsidR="001C0659" w:rsidRPr="00023243" w:rsidRDefault="001C0659" w:rsidP="00023243">
            <w:pPr>
              <w:rPr>
                <w:rFonts w:ascii="Times New Roman" w:hAnsi="Times New Roman" w:cs="Times New Roman"/>
                <w:szCs w:val="21"/>
              </w:rPr>
            </w:pPr>
            <w:r w:rsidRPr="008120E2">
              <w:rPr>
                <w:rFonts w:ascii="Times New Roman" w:eastAsia="宋体" w:hAnsi="Times New Roman" w:cs="Times New Roman"/>
                <w:kern w:val="0"/>
                <w:szCs w:val="21"/>
              </w:rPr>
              <w:t>空肠弯曲</w:t>
            </w:r>
            <w:proofErr w:type="gramStart"/>
            <w:r w:rsidRPr="008120E2">
              <w:rPr>
                <w:rFonts w:ascii="Times New Roman" w:eastAsia="宋体" w:hAnsi="Times New Roman" w:cs="Times New Roman"/>
                <w:kern w:val="0"/>
                <w:szCs w:val="21"/>
              </w:rPr>
              <w:t>菌</w:t>
            </w:r>
            <w:proofErr w:type="gramEnd"/>
            <w:r w:rsidRPr="008120E2">
              <w:rPr>
                <w:rFonts w:ascii="Times New Roman" w:eastAsia="宋体" w:hAnsi="Times New Roman" w:cs="Times New Roman"/>
                <w:kern w:val="0"/>
                <w:szCs w:val="21"/>
              </w:rPr>
              <w:t>培养及鉴定</w:t>
            </w:r>
          </w:p>
        </w:tc>
        <w:tc>
          <w:tcPr>
            <w:tcW w:w="1164" w:type="pct"/>
            <w:vAlign w:val="center"/>
          </w:tcPr>
          <w:p w14:paraId="1AF1D5EF" w14:textId="62C7E2ED" w:rsidR="001C0659" w:rsidRPr="00023243" w:rsidRDefault="00492811" w:rsidP="000232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空肠</w:t>
            </w:r>
            <w:proofErr w:type="gramStart"/>
            <w:r>
              <w:rPr>
                <w:rFonts w:hint="eastAsia"/>
              </w:rPr>
              <w:t>弯曲菌增菌</w:t>
            </w:r>
            <w:proofErr w:type="gramEnd"/>
            <w:r>
              <w:rPr>
                <w:rFonts w:hint="eastAsia"/>
              </w:rPr>
              <w:t>及培养基</w:t>
            </w:r>
            <w:r w:rsidR="001C0659">
              <w:t>（粪便样本）</w:t>
            </w:r>
          </w:p>
        </w:tc>
        <w:tc>
          <w:tcPr>
            <w:tcW w:w="2857" w:type="pct"/>
            <w:vAlign w:val="center"/>
          </w:tcPr>
          <w:p w14:paraId="44507DFA" w14:textId="677E068C" w:rsidR="001C0659" w:rsidRPr="00023243" w:rsidRDefault="001C0659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023243">
              <w:rPr>
                <w:rFonts w:ascii="Times New Roman" w:hAnsi="Times New Roman" w:cs="Times New Roman"/>
                <w:szCs w:val="21"/>
              </w:rPr>
              <w:t>检测方法：</w:t>
            </w:r>
            <w:r w:rsidR="00492811">
              <w:rPr>
                <w:rFonts w:hint="eastAsia"/>
              </w:rPr>
              <w:t>选择性培养</w:t>
            </w:r>
            <w:r w:rsidRPr="00023243">
              <w:rPr>
                <w:rFonts w:ascii="Times New Roman" w:hAnsi="Times New Roman" w:cs="Times New Roman"/>
                <w:szCs w:val="21"/>
              </w:rPr>
              <w:t>。</w:t>
            </w:r>
          </w:p>
          <w:p w14:paraId="6D8A9F34" w14:textId="77777777" w:rsidR="00492811" w:rsidRDefault="001C0659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492811">
              <w:rPr>
                <w:rFonts w:ascii="Times New Roman" w:hAnsi="Times New Roman" w:cs="Times New Roman"/>
                <w:szCs w:val="21"/>
              </w:rPr>
              <w:t>适用范围：</w:t>
            </w:r>
            <w:r w:rsidRPr="00492811">
              <w:rPr>
                <w:rFonts w:ascii="Times New Roman" w:eastAsia="宋体" w:hAnsi="Times New Roman" w:cs="Times New Roman"/>
                <w:kern w:val="0"/>
                <w:szCs w:val="21"/>
              </w:rPr>
              <w:t>适用于粪便标本的空肠弯曲菌</w:t>
            </w:r>
            <w:r w:rsidR="00967EB6" w:rsidRPr="004928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</w:t>
            </w:r>
            <w:r w:rsidR="00967EB6" w:rsidRPr="00492811">
              <w:rPr>
                <w:rFonts w:ascii="Times New Roman" w:eastAsia="宋体" w:hAnsi="Times New Roman" w:cs="Times New Roman"/>
                <w:kern w:val="0"/>
                <w:szCs w:val="21"/>
              </w:rPr>
              <w:t>分离培养</w:t>
            </w:r>
            <w:r w:rsidRPr="0049281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  <w:p w14:paraId="39E46A8D" w14:textId="7A0A84A6" w:rsidR="001C0659" w:rsidRPr="00492811" w:rsidRDefault="001C0659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492811">
              <w:rPr>
                <w:rFonts w:ascii="Times New Roman" w:hAnsi="Times New Roman" w:cs="Times New Roman"/>
                <w:szCs w:val="21"/>
              </w:rPr>
              <w:t>检测范围：试剂盒检测范围包含但不限于</w:t>
            </w:r>
            <w:r w:rsidRPr="0049281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粪便</w:t>
            </w:r>
            <w:r w:rsidRPr="00492811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样本中</w:t>
            </w:r>
            <w:r w:rsidRPr="00492811">
              <w:rPr>
                <w:rFonts w:ascii="Times New Roman" w:eastAsia="宋体" w:hAnsi="Times New Roman" w:cs="Times New Roman"/>
                <w:kern w:val="0"/>
                <w:szCs w:val="21"/>
              </w:rPr>
              <w:t>空肠弯曲菌</w:t>
            </w:r>
            <w:r w:rsidR="00967EB6" w:rsidRPr="004928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</w:t>
            </w:r>
            <w:r w:rsidR="00967EB6" w:rsidRPr="00492811">
              <w:rPr>
                <w:rFonts w:ascii="Times New Roman" w:eastAsia="宋体" w:hAnsi="Times New Roman" w:cs="Times New Roman"/>
                <w:kern w:val="0"/>
                <w:szCs w:val="21"/>
              </w:rPr>
              <w:t>分离培养</w:t>
            </w:r>
            <w:r w:rsidRPr="00492811">
              <w:rPr>
                <w:rFonts w:ascii="Times New Roman" w:hAnsi="Times New Roman" w:cs="Times New Roman"/>
                <w:szCs w:val="21"/>
              </w:rPr>
              <w:t>。</w:t>
            </w:r>
          </w:p>
          <w:p w14:paraId="0AD881DC" w14:textId="5C13ECF0" w:rsidR="001C0659" w:rsidRPr="00023243" w:rsidRDefault="001C0659" w:rsidP="00D25EB5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四、</w:t>
            </w:r>
            <w:r w:rsidR="00967EB6">
              <w:rPr>
                <w:rFonts w:ascii="Times New Roman" w:hAnsi="Times New Roman" w:cs="Times New Roman" w:hint="eastAsia"/>
                <w:kern w:val="0"/>
                <w:szCs w:val="21"/>
              </w:rPr>
              <w:t>产品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要求：</w:t>
            </w:r>
          </w:p>
          <w:p w14:paraId="2EFA9835" w14:textId="6FA3A256" w:rsidR="001C0659" w:rsidRPr="00023243" w:rsidRDefault="001C0659" w:rsidP="00492811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Cs w:val="21"/>
              </w:rPr>
            </w:pPr>
            <w:r w:rsidRPr="00023243">
              <w:rPr>
                <w:rFonts w:ascii="Times New Roman" w:hAnsi="Times New Roman" w:cs="Times New Roman"/>
                <w:szCs w:val="21"/>
              </w:rPr>
              <w:t>规格要求：</w:t>
            </w:r>
            <w:r>
              <w:rPr>
                <w:rFonts w:ascii="Times New Roman" w:hAnsi="Times New Roman" w:cs="Times New Roman"/>
                <w:szCs w:val="21"/>
              </w:rPr>
              <w:t>包含</w:t>
            </w:r>
            <w:r w:rsidRPr="008120E2">
              <w:rPr>
                <w:rFonts w:ascii="Times New Roman" w:eastAsia="宋体" w:hAnsi="Times New Roman" w:cs="Times New Roman"/>
                <w:kern w:val="0"/>
                <w:szCs w:val="21"/>
              </w:rPr>
              <w:t>促生长增菌液、弯曲</w:t>
            </w:r>
            <w:proofErr w:type="gramStart"/>
            <w:r w:rsidRPr="008120E2">
              <w:rPr>
                <w:rFonts w:ascii="Times New Roman" w:eastAsia="宋体" w:hAnsi="Times New Roman" w:cs="Times New Roman"/>
                <w:kern w:val="0"/>
                <w:szCs w:val="21"/>
              </w:rPr>
              <w:t>菌</w:t>
            </w:r>
            <w:proofErr w:type="gramEnd"/>
            <w:r w:rsidRPr="008120E2">
              <w:rPr>
                <w:rFonts w:ascii="Times New Roman" w:eastAsia="宋体" w:hAnsi="Times New Roman" w:cs="Times New Roman"/>
                <w:kern w:val="0"/>
                <w:szCs w:val="21"/>
              </w:rPr>
              <w:t>选择性</w:t>
            </w:r>
            <w:r w:rsidR="00492811" w:rsidRPr="008120E2">
              <w:rPr>
                <w:rFonts w:ascii="Times New Roman" w:eastAsia="宋体" w:hAnsi="Times New Roman" w:cs="Times New Roman"/>
                <w:kern w:val="0"/>
                <w:szCs w:val="21"/>
              </w:rPr>
              <w:t>培养基</w:t>
            </w:r>
            <w:r w:rsidR="004928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及（</w:t>
            </w:r>
            <w:r w:rsidR="00492811" w:rsidRPr="004928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或</w:t>
            </w:r>
            <w:r w:rsidR="0049281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 w:rsidR="00492811" w:rsidRPr="008120E2">
              <w:rPr>
                <w:rFonts w:ascii="Times New Roman" w:eastAsia="宋体" w:hAnsi="Times New Roman" w:cs="Times New Roman"/>
                <w:kern w:val="0"/>
                <w:szCs w:val="21"/>
              </w:rPr>
              <w:t>滤膜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3093186F" w14:textId="2051D6C5" w:rsidR="001C0659" w:rsidRPr="00F37646" w:rsidRDefault="001C0659" w:rsidP="004D16F0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检测原理：</w:t>
            </w:r>
            <w:r w:rsidRPr="008120E2">
              <w:rPr>
                <w:rFonts w:ascii="Times New Roman" w:eastAsia="宋体" w:hAnsi="Times New Roman" w:cs="Times New Roman"/>
                <w:kern w:val="0"/>
                <w:szCs w:val="21"/>
              </w:rPr>
              <w:t>基于弯曲菌的形态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及理化特征，以</w:t>
            </w:r>
            <w:r w:rsidR="00492811">
              <w:rPr>
                <w:rFonts w:ascii="Times New Roman" w:eastAsia="宋体" w:hAnsi="Times New Roman" w:cs="Times New Roman"/>
                <w:kern w:val="0"/>
                <w:szCs w:val="21"/>
              </w:rPr>
              <w:t>增菌后选择性培养的方法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进行弯曲菌的分离</w:t>
            </w:r>
            <w:r w:rsidR="00492811">
              <w:rPr>
                <w:rFonts w:ascii="Times New Roman" w:eastAsia="宋体" w:hAnsi="Times New Roman" w:cs="Times New Roman"/>
                <w:kern w:val="0"/>
                <w:szCs w:val="21"/>
              </w:rPr>
              <w:t>培养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。</w:t>
            </w:r>
          </w:p>
          <w:p w14:paraId="07FE0315" w14:textId="18920EA0" w:rsidR="00F37646" w:rsidRPr="004D16F0" w:rsidRDefault="00F37646" w:rsidP="004D16F0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须提供配套使用微需氧产气袋、密闭盒。</w:t>
            </w:r>
          </w:p>
          <w:p w14:paraId="60372952" w14:textId="77777777" w:rsidR="001C0659" w:rsidRPr="00023243" w:rsidRDefault="001C0659" w:rsidP="00023243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="Times New Roman" w:hAnsi="Times New Roman" w:cs="Times New Roman"/>
                <w:szCs w:val="21"/>
              </w:rPr>
            </w:pPr>
          </w:p>
          <w:p w14:paraId="6799B060" w14:textId="77777777" w:rsidR="001C0659" w:rsidRPr="00023243" w:rsidRDefault="001C0659" w:rsidP="00243E5A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五、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售后服务要求：</w:t>
            </w:r>
          </w:p>
          <w:p w14:paraId="6F701BE7" w14:textId="79B859C8" w:rsidR="001C0659" w:rsidRPr="00023243" w:rsidRDefault="001C0659" w:rsidP="001238BC">
            <w:pPr>
              <w:pStyle w:val="a6"/>
              <w:numPr>
                <w:ilvl w:val="0"/>
                <w:numId w:val="17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具有完善的销售供应保障体系，供应商须有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小时内加急供货的应急能力。</w:t>
            </w:r>
          </w:p>
          <w:p w14:paraId="609F4FF8" w14:textId="5C8AC44E" w:rsidR="00492811" w:rsidRPr="00F37646" w:rsidRDefault="001C0659" w:rsidP="00492811">
            <w:pPr>
              <w:pStyle w:val="a6"/>
              <w:numPr>
                <w:ilvl w:val="0"/>
                <w:numId w:val="17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Cs w:val="21"/>
              </w:rPr>
            </w:pP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>具有较强的技术售后团队，能定期进行操作及技术前沿培训。</w:t>
            </w:r>
            <w:r w:rsidRPr="00023243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</w:tbl>
    <w:p w14:paraId="4705FE42" w14:textId="44B44453" w:rsidR="00B8479F" w:rsidRPr="00B8720D" w:rsidRDefault="00B8479F" w:rsidP="0049316F">
      <w:pPr>
        <w:jc w:val="center"/>
        <w:rPr>
          <w:szCs w:val="21"/>
        </w:rPr>
      </w:pPr>
      <w:bookmarkStart w:id="0" w:name="_GoBack"/>
      <w:bookmarkEnd w:id="0"/>
    </w:p>
    <w:sectPr w:rsidR="00B8479F" w:rsidRPr="00B8720D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03D5C" w14:textId="77777777" w:rsidR="005C56B0" w:rsidRDefault="005C56B0" w:rsidP="0049316F">
      <w:r>
        <w:separator/>
      </w:r>
    </w:p>
  </w:endnote>
  <w:endnote w:type="continuationSeparator" w:id="0">
    <w:p w14:paraId="44ADF4DA" w14:textId="77777777" w:rsidR="005C56B0" w:rsidRDefault="005C56B0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9F762" w14:textId="77777777" w:rsidR="005C56B0" w:rsidRDefault="005C56B0" w:rsidP="0049316F">
      <w:r>
        <w:separator/>
      </w:r>
    </w:p>
  </w:footnote>
  <w:footnote w:type="continuationSeparator" w:id="0">
    <w:p w14:paraId="0A7F2735" w14:textId="77777777" w:rsidR="005C56B0" w:rsidRDefault="005C56B0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F6121B"/>
    <w:multiLevelType w:val="hybridMultilevel"/>
    <w:tmpl w:val="9E768BCC"/>
    <w:lvl w:ilvl="0" w:tplc="B6EC280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2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4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5"/>
  </w:num>
  <w:num w:numId="12">
    <w:abstractNumId w:val="2"/>
  </w:num>
  <w:num w:numId="13">
    <w:abstractNumId w:val="4"/>
  </w:num>
  <w:num w:numId="14">
    <w:abstractNumId w:val="10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0524C"/>
    <w:rsid w:val="000163F0"/>
    <w:rsid w:val="00023243"/>
    <w:rsid w:val="00027A79"/>
    <w:rsid w:val="000310BA"/>
    <w:rsid w:val="00033EA3"/>
    <w:rsid w:val="00055DCF"/>
    <w:rsid w:val="00074719"/>
    <w:rsid w:val="000773AC"/>
    <w:rsid w:val="00092D23"/>
    <w:rsid w:val="00093638"/>
    <w:rsid w:val="00097BD8"/>
    <w:rsid w:val="000A1E05"/>
    <w:rsid w:val="000C162C"/>
    <w:rsid w:val="000D2F6A"/>
    <w:rsid w:val="000E7815"/>
    <w:rsid w:val="001238BC"/>
    <w:rsid w:val="001C0659"/>
    <w:rsid w:val="001E40DD"/>
    <w:rsid w:val="002142FA"/>
    <w:rsid w:val="002167C2"/>
    <w:rsid w:val="00243E5A"/>
    <w:rsid w:val="00253673"/>
    <w:rsid w:val="0026685C"/>
    <w:rsid w:val="00287120"/>
    <w:rsid w:val="002A2296"/>
    <w:rsid w:val="002B2CE7"/>
    <w:rsid w:val="002D4E28"/>
    <w:rsid w:val="002F181D"/>
    <w:rsid w:val="002F6703"/>
    <w:rsid w:val="00312D99"/>
    <w:rsid w:val="0035561E"/>
    <w:rsid w:val="003656FB"/>
    <w:rsid w:val="00367BFB"/>
    <w:rsid w:val="003A1945"/>
    <w:rsid w:val="003A4BA6"/>
    <w:rsid w:val="003B01A4"/>
    <w:rsid w:val="003C53C4"/>
    <w:rsid w:val="003D6CF4"/>
    <w:rsid w:val="003E247F"/>
    <w:rsid w:val="004074A4"/>
    <w:rsid w:val="004512B2"/>
    <w:rsid w:val="00456EF3"/>
    <w:rsid w:val="0047212C"/>
    <w:rsid w:val="00483CE2"/>
    <w:rsid w:val="00485829"/>
    <w:rsid w:val="00492811"/>
    <w:rsid w:val="0049316F"/>
    <w:rsid w:val="004A3FAF"/>
    <w:rsid w:val="004D16F0"/>
    <w:rsid w:val="004E4919"/>
    <w:rsid w:val="004E5608"/>
    <w:rsid w:val="004E6B7B"/>
    <w:rsid w:val="005057D9"/>
    <w:rsid w:val="005206C8"/>
    <w:rsid w:val="005337FE"/>
    <w:rsid w:val="00552EB9"/>
    <w:rsid w:val="005A6AC2"/>
    <w:rsid w:val="005C56B0"/>
    <w:rsid w:val="005C5D70"/>
    <w:rsid w:val="005E6E19"/>
    <w:rsid w:val="005F29D8"/>
    <w:rsid w:val="00606C03"/>
    <w:rsid w:val="00636957"/>
    <w:rsid w:val="0065090F"/>
    <w:rsid w:val="00663A03"/>
    <w:rsid w:val="00675B6F"/>
    <w:rsid w:val="00681AD2"/>
    <w:rsid w:val="006A6A7A"/>
    <w:rsid w:val="006B2F57"/>
    <w:rsid w:val="006C2211"/>
    <w:rsid w:val="006D291F"/>
    <w:rsid w:val="006F3D20"/>
    <w:rsid w:val="007314F3"/>
    <w:rsid w:val="0074383B"/>
    <w:rsid w:val="007631ED"/>
    <w:rsid w:val="0077258D"/>
    <w:rsid w:val="007B10C1"/>
    <w:rsid w:val="007B5C16"/>
    <w:rsid w:val="007E726F"/>
    <w:rsid w:val="007F1B40"/>
    <w:rsid w:val="00801988"/>
    <w:rsid w:val="008566A8"/>
    <w:rsid w:val="008D180D"/>
    <w:rsid w:val="008E452B"/>
    <w:rsid w:val="0091607C"/>
    <w:rsid w:val="00924B5B"/>
    <w:rsid w:val="00926871"/>
    <w:rsid w:val="00927972"/>
    <w:rsid w:val="00933CA8"/>
    <w:rsid w:val="00967EB6"/>
    <w:rsid w:val="009871EA"/>
    <w:rsid w:val="009A3847"/>
    <w:rsid w:val="009B11D8"/>
    <w:rsid w:val="009E6ADD"/>
    <w:rsid w:val="009F0ACE"/>
    <w:rsid w:val="00A03B5E"/>
    <w:rsid w:val="00A05EE3"/>
    <w:rsid w:val="00A15606"/>
    <w:rsid w:val="00A6452F"/>
    <w:rsid w:val="00A74473"/>
    <w:rsid w:val="00AC5380"/>
    <w:rsid w:val="00AE3A1D"/>
    <w:rsid w:val="00B03D54"/>
    <w:rsid w:val="00B121AC"/>
    <w:rsid w:val="00B23646"/>
    <w:rsid w:val="00B7280F"/>
    <w:rsid w:val="00B8479F"/>
    <w:rsid w:val="00B8720D"/>
    <w:rsid w:val="00BA0AD4"/>
    <w:rsid w:val="00BC6EF0"/>
    <w:rsid w:val="00BF58F7"/>
    <w:rsid w:val="00C30C17"/>
    <w:rsid w:val="00C50E13"/>
    <w:rsid w:val="00C850A3"/>
    <w:rsid w:val="00CA027C"/>
    <w:rsid w:val="00CD7FA0"/>
    <w:rsid w:val="00CE5641"/>
    <w:rsid w:val="00CF1D99"/>
    <w:rsid w:val="00D07B95"/>
    <w:rsid w:val="00D25EB5"/>
    <w:rsid w:val="00D3599A"/>
    <w:rsid w:val="00D97B24"/>
    <w:rsid w:val="00DC3763"/>
    <w:rsid w:val="00DC5E38"/>
    <w:rsid w:val="00DD6483"/>
    <w:rsid w:val="00DD75C1"/>
    <w:rsid w:val="00DF6E22"/>
    <w:rsid w:val="00E35642"/>
    <w:rsid w:val="00E4479C"/>
    <w:rsid w:val="00E64E1C"/>
    <w:rsid w:val="00E676C6"/>
    <w:rsid w:val="00EA3B56"/>
    <w:rsid w:val="00EB61D2"/>
    <w:rsid w:val="00EC277B"/>
    <w:rsid w:val="00ED61A7"/>
    <w:rsid w:val="00EE0100"/>
    <w:rsid w:val="00F163D5"/>
    <w:rsid w:val="00F36815"/>
    <w:rsid w:val="00F37646"/>
    <w:rsid w:val="00F41607"/>
    <w:rsid w:val="00F66628"/>
    <w:rsid w:val="00F766B7"/>
    <w:rsid w:val="00F829E7"/>
    <w:rsid w:val="00F834F9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2023-06-27T02:07:00Z</cp:lastPrinted>
  <dcterms:created xsi:type="dcterms:W3CDTF">2023-08-15T03:07:00Z</dcterms:created>
  <dcterms:modified xsi:type="dcterms:W3CDTF">2023-09-08T07:17:00Z</dcterms:modified>
</cp:coreProperties>
</file>