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771" w:type="pct"/>
        <w:tblLook w:val="04A0" w:firstRow="1" w:lastRow="0" w:firstColumn="1" w:lastColumn="0" w:noHBand="0" w:noVBand="1"/>
      </w:tblPr>
      <w:tblGrid>
        <w:gridCol w:w="536"/>
        <w:gridCol w:w="956"/>
        <w:gridCol w:w="812"/>
        <w:gridCol w:w="812"/>
        <w:gridCol w:w="613"/>
        <w:gridCol w:w="613"/>
        <w:gridCol w:w="690"/>
        <w:gridCol w:w="703"/>
        <w:gridCol w:w="938"/>
        <w:gridCol w:w="493"/>
        <w:gridCol w:w="966"/>
      </w:tblGrid>
      <w:tr w:rsidR="005D4B63" w:rsidRPr="00E3259E" w14:paraId="4323707A" w14:textId="77777777" w:rsidTr="005D4B63">
        <w:tc>
          <w:tcPr>
            <w:tcW w:w="329" w:type="pct"/>
            <w:vAlign w:val="center"/>
          </w:tcPr>
          <w:p w14:paraId="0C723FEE" w14:textId="25745A20" w:rsidR="005D4B63" w:rsidRDefault="005D4B63" w:rsidP="005D4B63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588" w:type="pct"/>
            <w:vAlign w:val="center"/>
          </w:tcPr>
          <w:p w14:paraId="67F2269A" w14:textId="71776533" w:rsidR="005D4B63" w:rsidRPr="00E3259E" w:rsidRDefault="005D4B63" w:rsidP="005D4B6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99" w:type="pct"/>
            <w:vAlign w:val="center"/>
          </w:tcPr>
          <w:p w14:paraId="1C0C1160" w14:textId="0148D596" w:rsidR="005D4B63" w:rsidRDefault="005D4B63" w:rsidP="005D4B63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5D4B63">
              <w:rPr>
                <w:rFonts w:ascii="华文楷体" w:eastAsia="华文楷体" w:hAnsi="华文楷体" w:hint="eastAsia"/>
                <w:b/>
                <w:szCs w:val="21"/>
              </w:rPr>
              <w:t>产品注册名称</w:t>
            </w:r>
          </w:p>
        </w:tc>
        <w:tc>
          <w:tcPr>
            <w:tcW w:w="499" w:type="pct"/>
          </w:tcPr>
          <w:p w14:paraId="0C797E54" w14:textId="2398128B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77" w:type="pct"/>
          </w:tcPr>
          <w:p w14:paraId="622EDD46" w14:textId="2EC6010F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77" w:type="pct"/>
          </w:tcPr>
          <w:p w14:paraId="2BF01A7C" w14:textId="21CD75D9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24" w:type="pct"/>
          </w:tcPr>
          <w:p w14:paraId="3534C2D7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32" w:type="pct"/>
          </w:tcPr>
          <w:p w14:paraId="442389FF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577" w:type="pct"/>
          </w:tcPr>
          <w:p w14:paraId="2271D7F3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303" w:type="pct"/>
          </w:tcPr>
          <w:p w14:paraId="047656BA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94" w:type="pct"/>
          </w:tcPr>
          <w:p w14:paraId="4AE9E20E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5D4B63" w:rsidRPr="00E3259E" w14:paraId="62CBFC40" w14:textId="77777777" w:rsidTr="005D4B63">
        <w:trPr>
          <w:trHeight w:val="537"/>
        </w:trPr>
        <w:tc>
          <w:tcPr>
            <w:tcW w:w="329" w:type="pct"/>
            <w:vAlign w:val="center"/>
          </w:tcPr>
          <w:p w14:paraId="485F8D84" w14:textId="77777777" w:rsidR="005D4B63" w:rsidRPr="00E3259E" w:rsidRDefault="005D4B63" w:rsidP="005D4B6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419ECEDD" w14:textId="160B3E3E" w:rsidR="005D4B63" w:rsidRPr="00E3259E" w:rsidRDefault="005D4B63" w:rsidP="005D4B6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18272F41" w14:textId="77777777" w:rsidR="005D4B63" w:rsidRPr="00E3259E" w:rsidRDefault="005D4B63" w:rsidP="005D4B6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</w:tcPr>
          <w:p w14:paraId="422CA0E0" w14:textId="1603502B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7" w:type="pct"/>
          </w:tcPr>
          <w:p w14:paraId="7C4AEA6B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7" w:type="pct"/>
          </w:tcPr>
          <w:p w14:paraId="4524957B" w14:textId="3AEB9F4C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4" w:type="pct"/>
          </w:tcPr>
          <w:p w14:paraId="27875CF0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2" w:type="pct"/>
          </w:tcPr>
          <w:p w14:paraId="0F052115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7" w:type="pct"/>
          </w:tcPr>
          <w:p w14:paraId="52D2D774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03" w:type="pct"/>
          </w:tcPr>
          <w:p w14:paraId="7DA05926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</w:tcPr>
          <w:p w14:paraId="0B89091C" w14:textId="77777777" w:rsidR="005D4B63" w:rsidRPr="00E3259E" w:rsidRDefault="005D4B63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Pr="0030529F" w:rsidRDefault="0066712E" w:rsidP="00376B4E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bookmarkStart w:id="1" w:name="_GoBack"/>
      <w:bookmarkEnd w:id="1"/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EB1D7" w14:textId="77777777" w:rsidR="00116782" w:rsidRDefault="00116782" w:rsidP="00C43E78">
      <w:r>
        <w:separator/>
      </w:r>
    </w:p>
  </w:endnote>
  <w:endnote w:type="continuationSeparator" w:id="0">
    <w:p w14:paraId="0A140DF4" w14:textId="77777777" w:rsidR="00116782" w:rsidRDefault="00116782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997BF" w14:textId="77777777" w:rsidR="00116782" w:rsidRDefault="00116782" w:rsidP="00C43E78">
      <w:r>
        <w:separator/>
      </w:r>
    </w:p>
  </w:footnote>
  <w:footnote w:type="continuationSeparator" w:id="0">
    <w:p w14:paraId="5E135BBF" w14:textId="77777777" w:rsidR="00116782" w:rsidRDefault="00116782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84C93"/>
    <w:rsid w:val="000906F1"/>
    <w:rsid w:val="00116782"/>
    <w:rsid w:val="00171A39"/>
    <w:rsid w:val="00173478"/>
    <w:rsid w:val="001C2118"/>
    <w:rsid w:val="002D430B"/>
    <w:rsid w:val="0030529F"/>
    <w:rsid w:val="00371E2A"/>
    <w:rsid w:val="00376B4E"/>
    <w:rsid w:val="00516169"/>
    <w:rsid w:val="00526375"/>
    <w:rsid w:val="00560117"/>
    <w:rsid w:val="005C10ED"/>
    <w:rsid w:val="005D18EA"/>
    <w:rsid w:val="005D4B63"/>
    <w:rsid w:val="0066712E"/>
    <w:rsid w:val="006B3570"/>
    <w:rsid w:val="00701FC2"/>
    <w:rsid w:val="007258E3"/>
    <w:rsid w:val="00744342"/>
    <w:rsid w:val="0084613D"/>
    <w:rsid w:val="009171DF"/>
    <w:rsid w:val="00926B97"/>
    <w:rsid w:val="009A3FE4"/>
    <w:rsid w:val="00AA70A7"/>
    <w:rsid w:val="00AC5007"/>
    <w:rsid w:val="00B97B94"/>
    <w:rsid w:val="00C43E78"/>
    <w:rsid w:val="00CA6AEB"/>
    <w:rsid w:val="00DA76E7"/>
    <w:rsid w:val="00E3259E"/>
    <w:rsid w:val="00E54B15"/>
    <w:rsid w:val="00E773D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19</cp:revision>
  <dcterms:created xsi:type="dcterms:W3CDTF">2022-03-01T07:14:00Z</dcterms:created>
  <dcterms:modified xsi:type="dcterms:W3CDTF">2023-08-08T06:59:00Z</dcterms:modified>
</cp:coreProperties>
</file>