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43B9F186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AB28F7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758F923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F90DD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4C7B93C7" w14:textId="0B78DBDE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46C71895" w14:textId="452B7DFD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1C40746D" w14:textId="42664794" w:rsidR="001C4860" w:rsidRPr="001C4860" w:rsidRDefault="001C4860" w:rsidP="001C4860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同类项目业绩</w:t>
      </w:r>
    </w:p>
    <w:p w14:paraId="6FBF371C" w14:textId="77777777" w:rsidR="001C4860" w:rsidRPr="001C4860" w:rsidRDefault="001C4860" w:rsidP="001C4860">
      <w:pPr>
        <w:widowControl/>
        <w:jc w:val="left"/>
        <w:rPr>
          <w:rFonts w:ascii="华文楷体" w:eastAsia="华文楷体" w:hAnsi="华文楷体" w:cstheme="minorBidi"/>
          <w:sz w:val="28"/>
          <w:szCs w:val="36"/>
        </w:rPr>
      </w:pPr>
      <w:r w:rsidRPr="001C4860">
        <w:rPr>
          <w:rFonts w:ascii="华文楷体" w:eastAsia="华文楷体" w:hAnsi="华文楷体" w:cstheme="minorBidi" w:hint="eastAsia"/>
          <w:sz w:val="28"/>
          <w:szCs w:val="36"/>
        </w:rPr>
        <w:t>提供近三年来服务的名单，并附相关合同复印件（未附合同视为无效名单）。</w:t>
      </w:r>
    </w:p>
    <w:p w14:paraId="348A3009" w14:textId="77777777" w:rsidR="0082367E" w:rsidRPr="001C4860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4887" w:type="pct"/>
        <w:tblLook w:val="04A0" w:firstRow="1" w:lastRow="0" w:firstColumn="1" w:lastColumn="0" w:noHBand="0" w:noVBand="1"/>
      </w:tblPr>
      <w:tblGrid>
        <w:gridCol w:w="1243"/>
        <w:gridCol w:w="2550"/>
        <w:gridCol w:w="1418"/>
        <w:gridCol w:w="1559"/>
        <w:gridCol w:w="1559"/>
      </w:tblGrid>
      <w:tr w:rsidR="00BC3F1C" w:rsidRPr="009201F2" w14:paraId="1922643E" w14:textId="0BC9B2FA" w:rsidTr="00C80D5A">
        <w:trPr>
          <w:trHeight w:val="640"/>
        </w:trPr>
        <w:tc>
          <w:tcPr>
            <w:tcW w:w="746" w:type="pct"/>
          </w:tcPr>
          <w:p w14:paraId="6C284C00" w14:textId="77777777" w:rsidR="00BC3F1C" w:rsidRPr="009201F2" w:rsidRDefault="00BC3F1C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531" w:type="pct"/>
          </w:tcPr>
          <w:p w14:paraId="60F87F47" w14:textId="77777777" w:rsidR="00BC3F1C" w:rsidRPr="009201F2" w:rsidRDefault="00BC3F1C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851" w:type="pct"/>
          </w:tcPr>
          <w:p w14:paraId="3837BA8F" w14:textId="77777777" w:rsidR="00BC3F1C" w:rsidRPr="009201F2" w:rsidRDefault="00BC3F1C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数量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4CFCCBC7" w14:textId="48138E62" w:rsidR="00BC3F1C" w:rsidRPr="009201F2" w:rsidRDefault="00BC3F1C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单价（元）</w:t>
            </w: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53E3D412" w14:textId="2C0645F1" w:rsidR="00BC3F1C" w:rsidRPr="009201F2" w:rsidRDefault="00BC3F1C" w:rsidP="00BC3F1C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总价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（元）</w:t>
            </w:r>
          </w:p>
        </w:tc>
      </w:tr>
      <w:tr w:rsidR="00BC3F1C" w:rsidRPr="009201F2" w14:paraId="5742102A" w14:textId="15A76698" w:rsidTr="00C80D5A">
        <w:trPr>
          <w:trHeight w:val="640"/>
        </w:trPr>
        <w:tc>
          <w:tcPr>
            <w:tcW w:w="746" w:type="pct"/>
          </w:tcPr>
          <w:p w14:paraId="576C54EC" w14:textId="001B8D68" w:rsidR="00BC3F1C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  <w:bookmarkStart w:id="1" w:name="_GoBack" w:colFirst="0" w:colLast="4"/>
            <w:r w:rsidRPr="0059759E"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1531" w:type="pct"/>
          </w:tcPr>
          <w:p w14:paraId="7202B6A0" w14:textId="77777777" w:rsidR="00BC3F1C" w:rsidRPr="0059759E" w:rsidRDefault="00BC3F1C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pct"/>
          </w:tcPr>
          <w:p w14:paraId="6D25109B" w14:textId="77777777" w:rsidR="00BC3F1C" w:rsidRPr="0059759E" w:rsidRDefault="00BC3F1C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41FB0D82" w14:textId="77777777" w:rsidR="00BC3F1C" w:rsidRPr="0059759E" w:rsidRDefault="00BC3F1C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52178CF7" w14:textId="77777777" w:rsidR="00BC3F1C" w:rsidRPr="0059759E" w:rsidRDefault="00BC3F1C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BC3F1C" w:rsidRPr="009201F2" w14:paraId="7394D396" w14:textId="3BD5F33E" w:rsidTr="00C80D5A">
        <w:trPr>
          <w:trHeight w:val="640"/>
        </w:trPr>
        <w:tc>
          <w:tcPr>
            <w:tcW w:w="746" w:type="pct"/>
          </w:tcPr>
          <w:p w14:paraId="1C72F03B" w14:textId="3C0C816F" w:rsidR="00BC3F1C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59759E"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1531" w:type="pct"/>
          </w:tcPr>
          <w:p w14:paraId="0076BA2A" w14:textId="77777777" w:rsidR="00BC3F1C" w:rsidRPr="0059759E" w:rsidRDefault="00BC3F1C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pct"/>
          </w:tcPr>
          <w:p w14:paraId="65D08F9C" w14:textId="77777777" w:rsidR="00BC3F1C" w:rsidRPr="0059759E" w:rsidRDefault="00BC3F1C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0D222FEA" w14:textId="77777777" w:rsidR="00BC3F1C" w:rsidRPr="0059759E" w:rsidRDefault="00BC3F1C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19E16AD7" w14:textId="77777777" w:rsidR="00BC3F1C" w:rsidRPr="0059759E" w:rsidRDefault="00BC3F1C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59759E" w:rsidRPr="009201F2" w14:paraId="5FB3644B" w14:textId="77777777" w:rsidTr="00C80D5A">
        <w:trPr>
          <w:trHeight w:val="640"/>
        </w:trPr>
        <w:tc>
          <w:tcPr>
            <w:tcW w:w="746" w:type="pct"/>
          </w:tcPr>
          <w:p w14:paraId="3A4EDAF2" w14:textId="46CE5113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59759E"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1531" w:type="pct"/>
          </w:tcPr>
          <w:p w14:paraId="7E325718" w14:textId="77777777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pct"/>
          </w:tcPr>
          <w:p w14:paraId="6C44241C" w14:textId="77777777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0D2A31B3" w14:textId="77777777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26C14651" w14:textId="77777777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59759E" w:rsidRPr="009201F2" w14:paraId="1B3752EF" w14:textId="77777777" w:rsidTr="00C80D5A">
        <w:trPr>
          <w:trHeight w:val="640"/>
        </w:trPr>
        <w:tc>
          <w:tcPr>
            <w:tcW w:w="746" w:type="pct"/>
          </w:tcPr>
          <w:p w14:paraId="2D3E10AD" w14:textId="34195E9B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59759E">
              <w:rPr>
                <w:rFonts w:ascii="华文楷体" w:eastAsia="华文楷体" w:hAnsi="华文楷体" w:hint="eastAsia"/>
                <w:sz w:val="24"/>
              </w:rPr>
              <w:t>……</w:t>
            </w:r>
          </w:p>
        </w:tc>
        <w:tc>
          <w:tcPr>
            <w:tcW w:w="1531" w:type="pct"/>
          </w:tcPr>
          <w:p w14:paraId="41129005" w14:textId="77777777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pct"/>
          </w:tcPr>
          <w:p w14:paraId="002BDB20" w14:textId="77777777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36" w:type="pct"/>
            <w:tcBorders>
              <w:right w:val="single" w:sz="4" w:space="0" w:color="auto"/>
            </w:tcBorders>
          </w:tcPr>
          <w:p w14:paraId="2D81FCCB" w14:textId="77777777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6ECBCAFE" w14:textId="77777777" w:rsidR="0059759E" w:rsidRPr="0059759E" w:rsidRDefault="0059759E" w:rsidP="005C7C0A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bookmarkEnd w:id="1"/>
      <w:tr w:rsidR="00BC3F1C" w:rsidRPr="009201F2" w14:paraId="4EDBC94A" w14:textId="77777777" w:rsidTr="00BC3F1C">
        <w:trPr>
          <w:trHeight w:val="640"/>
        </w:trPr>
        <w:tc>
          <w:tcPr>
            <w:tcW w:w="4064" w:type="pct"/>
            <w:gridSpan w:val="4"/>
            <w:tcBorders>
              <w:right w:val="single" w:sz="4" w:space="0" w:color="auto"/>
            </w:tcBorders>
          </w:tcPr>
          <w:p w14:paraId="56B69007" w14:textId="2AD701DB" w:rsidR="00BC3F1C" w:rsidRPr="009201F2" w:rsidRDefault="00BC3F1C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合计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（元）</w:t>
            </w:r>
          </w:p>
        </w:tc>
        <w:tc>
          <w:tcPr>
            <w:tcW w:w="936" w:type="pct"/>
            <w:tcBorders>
              <w:left w:val="single" w:sz="4" w:space="0" w:color="auto"/>
            </w:tcBorders>
          </w:tcPr>
          <w:p w14:paraId="34C0431F" w14:textId="77777777" w:rsidR="00BC3F1C" w:rsidRPr="009201F2" w:rsidRDefault="00BC3F1C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26150129" w14:textId="1CDDF8B1" w:rsidR="006325C8" w:rsidRPr="0059759E" w:rsidRDefault="006325C8" w:rsidP="006325C8">
      <w:pPr>
        <w:rPr>
          <w:rFonts w:ascii="华文楷体" w:eastAsia="华文楷体" w:hAnsi="华文楷体"/>
          <w:b/>
          <w:szCs w:val="21"/>
        </w:rPr>
      </w:pPr>
      <w:r w:rsidRPr="0059759E">
        <w:rPr>
          <w:rFonts w:ascii="华文楷体" w:eastAsia="华文楷体" w:hAnsi="华文楷体"/>
          <w:b/>
          <w:szCs w:val="21"/>
        </w:rPr>
        <w:t>备注：</w:t>
      </w:r>
      <w:r w:rsidRPr="0059759E">
        <w:rPr>
          <w:rFonts w:ascii="华文楷体" w:eastAsia="华文楷体" w:hAnsi="华文楷体" w:hint="eastAsia"/>
          <w:b/>
          <w:szCs w:val="21"/>
        </w:rPr>
        <w:t>1.</w:t>
      </w:r>
      <w:r w:rsidR="0059759E" w:rsidRPr="0059759E">
        <w:rPr>
          <w:rFonts w:ascii="华文楷体" w:eastAsia="华文楷体" w:hAnsi="华文楷体" w:hint="eastAsia"/>
          <w:b/>
          <w:szCs w:val="21"/>
        </w:rPr>
        <w:t>根据</w:t>
      </w:r>
      <w:r w:rsidR="0059759E" w:rsidRPr="0059759E">
        <w:rPr>
          <w:rFonts w:ascii="华文楷体" w:eastAsia="华文楷体" w:hAnsi="华文楷体"/>
          <w:b/>
          <w:szCs w:val="21"/>
        </w:rPr>
        <w:t>附件</w:t>
      </w:r>
      <w:r w:rsidR="0059759E" w:rsidRPr="0059759E">
        <w:rPr>
          <w:rFonts w:ascii="华文楷体" w:eastAsia="华文楷体" w:hAnsi="华文楷体" w:hint="eastAsia"/>
          <w:b/>
          <w:szCs w:val="21"/>
        </w:rPr>
        <w:t>1 清单填写价格</w:t>
      </w:r>
      <w:r w:rsidRPr="0059759E">
        <w:rPr>
          <w:rFonts w:ascii="华文楷体" w:eastAsia="华文楷体" w:hAnsi="华文楷体" w:hint="eastAsia"/>
          <w:b/>
          <w:szCs w:val="21"/>
        </w:rPr>
        <w:t>。</w:t>
      </w:r>
    </w:p>
    <w:p w14:paraId="5FD2E087" w14:textId="0618082B" w:rsidR="00BC3F1C" w:rsidRDefault="00BC3F1C" w:rsidP="006325C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09B1D30" w14:textId="156F09AD" w:rsidR="00CF657E" w:rsidRDefault="00BC3F1C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</w:t>
      </w: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2ACFF45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D82177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7A56F2C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F90DD8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0336640" w:rsidR="003C1F48" w:rsidRPr="004A663F" w:rsidRDefault="00EC16D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EC16D3" w:rsidRPr="004A663F" w14:paraId="5017D12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0CBF93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C24018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C5B766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BD9350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6D3A2C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C16D3" w:rsidRPr="004A663F" w14:paraId="1A1D0C8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CC0B059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73A099E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8FD09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041CA5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FBEF6D" w14:textId="716441B9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F040D0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EC16D3" w:rsidRPr="004A663F" w14:paraId="36C4B10A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77762E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A19FE0C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234132A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CFEEF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0EBF11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2D81B836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2C899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4B5F80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3F807CB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D4FD0E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0D5BA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4D519F3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484BF57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3AD50A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AFB438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5947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019476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0709F5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5E516FD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753BAC0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4328C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47F9EDF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EFECFA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5B9EBC5A" w:rsidR="006325C8" w:rsidRPr="006325C8" w:rsidRDefault="00EC16D3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服务</w:t>
      </w:r>
      <w:r w:rsidR="006325C8"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DB288" w14:textId="77777777" w:rsidR="009C7427" w:rsidRDefault="009C7427" w:rsidP="00580906">
      <w:r>
        <w:separator/>
      </w:r>
    </w:p>
  </w:endnote>
  <w:endnote w:type="continuationSeparator" w:id="0">
    <w:p w14:paraId="670DD72E" w14:textId="77777777" w:rsidR="009C7427" w:rsidRDefault="009C7427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9C7427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59759E" w:rsidRPr="0059759E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A07E" w14:textId="77777777" w:rsidR="009C7427" w:rsidRDefault="009C7427" w:rsidP="00580906">
      <w:r>
        <w:separator/>
      </w:r>
    </w:p>
  </w:footnote>
  <w:footnote w:type="continuationSeparator" w:id="0">
    <w:p w14:paraId="4B1DE49A" w14:textId="77777777" w:rsidR="009C7427" w:rsidRDefault="009C7427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0D7756"/>
    <w:rsid w:val="000E0FC1"/>
    <w:rsid w:val="001063DE"/>
    <w:rsid w:val="00120F69"/>
    <w:rsid w:val="001532E9"/>
    <w:rsid w:val="00156643"/>
    <w:rsid w:val="00166533"/>
    <w:rsid w:val="001A4547"/>
    <w:rsid w:val="001C420F"/>
    <w:rsid w:val="001C4860"/>
    <w:rsid w:val="001E236B"/>
    <w:rsid w:val="001F1860"/>
    <w:rsid w:val="001F2F6C"/>
    <w:rsid w:val="00205F92"/>
    <w:rsid w:val="00221383"/>
    <w:rsid w:val="002218A9"/>
    <w:rsid w:val="002248D0"/>
    <w:rsid w:val="00231887"/>
    <w:rsid w:val="00247798"/>
    <w:rsid w:val="0025006B"/>
    <w:rsid w:val="002624B7"/>
    <w:rsid w:val="002A48EA"/>
    <w:rsid w:val="002C3F88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A710D"/>
    <w:rsid w:val="003C1F48"/>
    <w:rsid w:val="00414981"/>
    <w:rsid w:val="0043428D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9759E"/>
    <w:rsid w:val="005B5194"/>
    <w:rsid w:val="005C51D5"/>
    <w:rsid w:val="005D3D43"/>
    <w:rsid w:val="0061238C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7427"/>
    <w:rsid w:val="009D3B9C"/>
    <w:rsid w:val="00A26147"/>
    <w:rsid w:val="00A27177"/>
    <w:rsid w:val="00A510A4"/>
    <w:rsid w:val="00A67681"/>
    <w:rsid w:val="00AB12E8"/>
    <w:rsid w:val="00AB28F7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3F1C"/>
    <w:rsid w:val="00BC4ABF"/>
    <w:rsid w:val="00BC4B15"/>
    <w:rsid w:val="00BD2CBF"/>
    <w:rsid w:val="00BD34A0"/>
    <w:rsid w:val="00BD6D41"/>
    <w:rsid w:val="00BE792F"/>
    <w:rsid w:val="00C270B8"/>
    <w:rsid w:val="00C4279C"/>
    <w:rsid w:val="00C80D5A"/>
    <w:rsid w:val="00C81EE1"/>
    <w:rsid w:val="00C8660C"/>
    <w:rsid w:val="00CB4E73"/>
    <w:rsid w:val="00CC4A37"/>
    <w:rsid w:val="00CE6487"/>
    <w:rsid w:val="00CF5BA0"/>
    <w:rsid w:val="00CF657E"/>
    <w:rsid w:val="00D302AE"/>
    <w:rsid w:val="00D40DC1"/>
    <w:rsid w:val="00D667CC"/>
    <w:rsid w:val="00D75A59"/>
    <w:rsid w:val="00D82177"/>
    <w:rsid w:val="00D84D98"/>
    <w:rsid w:val="00D931F1"/>
    <w:rsid w:val="00D95BA8"/>
    <w:rsid w:val="00DA0C0B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56989"/>
    <w:rsid w:val="00E66ABF"/>
    <w:rsid w:val="00EB647E"/>
    <w:rsid w:val="00EC16D3"/>
    <w:rsid w:val="00ED42AC"/>
    <w:rsid w:val="00F040D0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0DD8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13</cp:revision>
  <dcterms:created xsi:type="dcterms:W3CDTF">2022-10-31T07:46:00Z</dcterms:created>
  <dcterms:modified xsi:type="dcterms:W3CDTF">2024-03-29T08:20:00Z</dcterms:modified>
</cp:coreProperties>
</file>