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820" w:type="pct"/>
        <w:jc w:val="center"/>
        <w:tblInd w:w="-1057" w:type="dxa"/>
        <w:tblLook w:val="04A0" w:firstRow="1" w:lastRow="0" w:firstColumn="1" w:lastColumn="0" w:noHBand="0" w:noVBand="1"/>
      </w:tblPr>
      <w:tblGrid>
        <w:gridCol w:w="806"/>
        <w:gridCol w:w="1286"/>
        <w:gridCol w:w="654"/>
        <w:gridCol w:w="467"/>
        <w:gridCol w:w="748"/>
        <w:gridCol w:w="605"/>
        <w:gridCol w:w="606"/>
        <w:gridCol w:w="923"/>
        <w:gridCol w:w="886"/>
        <w:gridCol w:w="417"/>
        <w:gridCol w:w="817"/>
      </w:tblGrid>
      <w:tr w:rsidR="00E1698B" w:rsidRPr="00E3259E" w14:paraId="4323707A" w14:textId="22594291" w:rsidTr="00BC50CF">
        <w:trPr>
          <w:jc w:val="center"/>
        </w:trPr>
        <w:tc>
          <w:tcPr>
            <w:tcW w:w="491" w:type="pct"/>
            <w:tcBorders>
              <w:right w:val="single" w:sz="4" w:space="0" w:color="auto"/>
            </w:tcBorders>
            <w:vAlign w:val="center"/>
          </w:tcPr>
          <w:p w14:paraId="67F2269A" w14:textId="05A0CFCD" w:rsidR="00F942B2" w:rsidRPr="00E3259E" w:rsidRDefault="00F942B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Cs w:val="21"/>
              </w:rPr>
              <w:t>名称</w:t>
            </w:r>
          </w:p>
        </w:tc>
        <w:tc>
          <w:tcPr>
            <w:tcW w:w="783" w:type="pct"/>
            <w:tcBorders>
              <w:left w:val="single" w:sz="4" w:space="0" w:color="auto"/>
            </w:tcBorders>
            <w:vAlign w:val="center"/>
          </w:tcPr>
          <w:p w14:paraId="31A5A600" w14:textId="77777777" w:rsidR="00F942B2" w:rsidRDefault="00F942B2">
            <w:pPr>
              <w:widowControl/>
              <w:jc w:val="left"/>
              <w:rPr>
                <w:rFonts w:ascii="华文楷体" w:eastAsia="华文楷体" w:hAnsi="华文楷体"/>
                <w:b/>
                <w:szCs w:val="21"/>
              </w:rPr>
            </w:pPr>
          </w:p>
          <w:p w14:paraId="2256D6B1" w14:textId="4EC6A1C7" w:rsidR="00F942B2" w:rsidRPr="00E3259E" w:rsidRDefault="00BC50CF" w:rsidP="00F942B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C50CF">
              <w:rPr>
                <w:rFonts w:ascii="华文楷体" w:eastAsia="华文楷体" w:hAnsi="华文楷体" w:hint="eastAsia"/>
                <w:b/>
                <w:szCs w:val="21"/>
              </w:rPr>
              <w:t>采购规格尺寸</w:t>
            </w:r>
          </w:p>
        </w:tc>
        <w:tc>
          <w:tcPr>
            <w:tcW w:w="398" w:type="pct"/>
          </w:tcPr>
          <w:p w14:paraId="0C797E54" w14:textId="6353D673" w:rsidR="00F942B2" w:rsidRPr="00E3259E" w:rsidRDefault="00F942B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284" w:type="pct"/>
            <w:tcBorders>
              <w:right w:val="single" w:sz="4" w:space="0" w:color="auto"/>
            </w:tcBorders>
          </w:tcPr>
          <w:p w14:paraId="622EDD46" w14:textId="2EC6010F" w:rsidR="00F942B2" w:rsidRPr="00E3259E" w:rsidRDefault="00F942B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14:paraId="22D7F285" w14:textId="4CC43E47" w:rsidR="00F942B2" w:rsidRPr="00E3259E" w:rsidRDefault="00F942B2" w:rsidP="000427F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368" w:type="pct"/>
          </w:tcPr>
          <w:p w14:paraId="2BF01A7C" w14:textId="149B3F4C" w:rsidR="00F942B2" w:rsidRPr="00E3259E" w:rsidRDefault="00F942B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69" w:type="pct"/>
          </w:tcPr>
          <w:p w14:paraId="3534C2D7" w14:textId="77777777" w:rsidR="00F942B2" w:rsidRPr="00E3259E" w:rsidRDefault="00F942B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562" w:type="pct"/>
          </w:tcPr>
          <w:p w14:paraId="442389FF" w14:textId="056A9B96" w:rsidR="00F942B2" w:rsidRPr="00E3259E" w:rsidRDefault="00F942B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539" w:type="pct"/>
          </w:tcPr>
          <w:p w14:paraId="2271D7F3" w14:textId="07198506" w:rsidR="00F942B2" w:rsidRPr="00E3259E" w:rsidRDefault="00F942B2" w:rsidP="002450D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254" w:type="pct"/>
          </w:tcPr>
          <w:p w14:paraId="047656BA" w14:textId="77777777" w:rsidR="00F942B2" w:rsidRPr="00E3259E" w:rsidRDefault="00F942B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14:paraId="4AE9E20E" w14:textId="1B3A675C" w:rsidR="00F942B2" w:rsidRPr="00E3259E" w:rsidRDefault="00F942B2" w:rsidP="002450D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BC50CF" w:rsidRPr="00E3259E" w14:paraId="62CBFC40" w14:textId="0FA49301" w:rsidTr="00BC50CF">
        <w:trPr>
          <w:trHeight w:val="340"/>
          <w:jc w:val="center"/>
        </w:trPr>
        <w:tc>
          <w:tcPr>
            <w:tcW w:w="491" w:type="pct"/>
            <w:vMerge w:val="restart"/>
            <w:tcBorders>
              <w:right w:val="single" w:sz="4" w:space="0" w:color="auto"/>
            </w:tcBorders>
            <w:vAlign w:val="center"/>
          </w:tcPr>
          <w:p w14:paraId="419ECEDD" w14:textId="154A8BA4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175E21">
              <w:rPr>
                <w:rFonts w:ascii="华文楷体" w:eastAsia="华文楷体" w:hAnsi="华文楷体" w:hint="eastAsia"/>
                <w:b/>
                <w:szCs w:val="21"/>
              </w:rPr>
              <w:t>干式胶片</w:t>
            </w:r>
          </w:p>
        </w:tc>
        <w:tc>
          <w:tcPr>
            <w:tcW w:w="7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A73851" w14:textId="67DBC7C6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12470">
              <w:rPr>
                <w:rFonts w:ascii="华文楷体" w:eastAsia="华文楷体" w:hAnsi="华文楷体" w:hint="eastAsia"/>
                <w:b/>
                <w:szCs w:val="21"/>
              </w:rPr>
              <w:t>14*17英寸(35*43cm)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422CA0E0" w14:textId="6401F880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84" w:type="pct"/>
            <w:tcBorders>
              <w:bottom w:val="single" w:sz="4" w:space="0" w:color="auto"/>
              <w:right w:val="single" w:sz="4" w:space="0" w:color="auto"/>
            </w:tcBorders>
          </w:tcPr>
          <w:p w14:paraId="7C4AEA6B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</w:tcBorders>
          </w:tcPr>
          <w:p w14:paraId="4FA541FA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4524957B" w14:textId="745A84CA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27875CF0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0F052115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52D2D774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14:paraId="7DA05926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7" w:type="pct"/>
            <w:tcBorders>
              <w:bottom w:val="single" w:sz="4" w:space="0" w:color="auto"/>
              <w:right w:val="single" w:sz="4" w:space="0" w:color="auto"/>
            </w:tcBorders>
          </w:tcPr>
          <w:p w14:paraId="0B89091C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BC50CF" w:rsidRPr="00E3259E" w14:paraId="3626AA9F" w14:textId="77777777" w:rsidTr="00BC50CF">
        <w:trPr>
          <w:trHeight w:val="465"/>
          <w:jc w:val="center"/>
        </w:trPr>
        <w:tc>
          <w:tcPr>
            <w:tcW w:w="491" w:type="pct"/>
            <w:vMerge/>
            <w:tcBorders>
              <w:right w:val="single" w:sz="4" w:space="0" w:color="auto"/>
            </w:tcBorders>
            <w:vAlign w:val="center"/>
          </w:tcPr>
          <w:p w14:paraId="32198E62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780D50" w14:textId="758BF5C8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12470">
              <w:rPr>
                <w:rFonts w:ascii="华文楷体" w:eastAsia="华文楷体" w:hAnsi="华文楷体" w:hint="eastAsia"/>
                <w:b/>
                <w:szCs w:val="21"/>
              </w:rPr>
              <w:t>10*12英寸(25*30cm)</w:t>
            </w:r>
          </w:p>
        </w:tc>
        <w:tc>
          <w:tcPr>
            <w:tcW w:w="398" w:type="pct"/>
            <w:tcBorders>
              <w:top w:val="single" w:sz="4" w:space="0" w:color="auto"/>
            </w:tcBorders>
          </w:tcPr>
          <w:p w14:paraId="2DA36E86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84" w:type="pct"/>
            <w:tcBorders>
              <w:top w:val="single" w:sz="4" w:space="0" w:color="auto"/>
              <w:right w:val="single" w:sz="4" w:space="0" w:color="auto"/>
            </w:tcBorders>
          </w:tcPr>
          <w:p w14:paraId="71D3CC34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14:paraId="654DCDF4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74E2F0D0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413D6056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14:paraId="6AA597FC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14:paraId="6DC48918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14:paraId="27CC42CC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7" w:type="pct"/>
            <w:tcBorders>
              <w:top w:val="single" w:sz="4" w:space="0" w:color="auto"/>
              <w:right w:val="single" w:sz="4" w:space="0" w:color="auto"/>
            </w:tcBorders>
          </w:tcPr>
          <w:p w14:paraId="622B674C" w14:textId="77777777" w:rsidR="00BC50CF" w:rsidRPr="00E3259E" w:rsidRDefault="00BC50C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E0549" w14:textId="77777777" w:rsidR="007F78C2" w:rsidRDefault="007F78C2" w:rsidP="00C43E78">
      <w:r>
        <w:separator/>
      </w:r>
    </w:p>
  </w:endnote>
  <w:endnote w:type="continuationSeparator" w:id="0">
    <w:p w14:paraId="1E9C34A5" w14:textId="77777777" w:rsidR="007F78C2" w:rsidRDefault="007F78C2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C58FF" w14:textId="77777777" w:rsidR="007F78C2" w:rsidRDefault="007F78C2" w:rsidP="00C43E78">
      <w:r>
        <w:separator/>
      </w:r>
    </w:p>
  </w:footnote>
  <w:footnote w:type="continuationSeparator" w:id="0">
    <w:p w14:paraId="74E09E54" w14:textId="77777777" w:rsidR="007F78C2" w:rsidRDefault="007F78C2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C2118"/>
    <w:rsid w:val="002450DA"/>
    <w:rsid w:val="00250D9B"/>
    <w:rsid w:val="002D430B"/>
    <w:rsid w:val="0030529F"/>
    <w:rsid w:val="00371E2A"/>
    <w:rsid w:val="00376B4E"/>
    <w:rsid w:val="003D3096"/>
    <w:rsid w:val="003F2CAC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7F78C2"/>
    <w:rsid w:val="008312BA"/>
    <w:rsid w:val="0084613D"/>
    <w:rsid w:val="008A1629"/>
    <w:rsid w:val="009171DF"/>
    <w:rsid w:val="00926B97"/>
    <w:rsid w:val="009A3FE4"/>
    <w:rsid w:val="00AA70A7"/>
    <w:rsid w:val="00AC5007"/>
    <w:rsid w:val="00B542AB"/>
    <w:rsid w:val="00B97B94"/>
    <w:rsid w:val="00BC50CF"/>
    <w:rsid w:val="00C07A4B"/>
    <w:rsid w:val="00C1653C"/>
    <w:rsid w:val="00C35CB1"/>
    <w:rsid w:val="00C43E78"/>
    <w:rsid w:val="00CA6AEB"/>
    <w:rsid w:val="00D65149"/>
    <w:rsid w:val="00DA76E7"/>
    <w:rsid w:val="00DC288A"/>
    <w:rsid w:val="00E1698B"/>
    <w:rsid w:val="00E3259E"/>
    <w:rsid w:val="00E54B15"/>
    <w:rsid w:val="00E773D5"/>
    <w:rsid w:val="00ED36C1"/>
    <w:rsid w:val="00ED744E"/>
    <w:rsid w:val="00F9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31</cp:revision>
  <dcterms:created xsi:type="dcterms:W3CDTF">2022-03-01T07:14:00Z</dcterms:created>
  <dcterms:modified xsi:type="dcterms:W3CDTF">2024-03-26T03:36:00Z</dcterms:modified>
</cp:coreProperties>
</file>