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846"/>
        <w:gridCol w:w="1974"/>
        <w:gridCol w:w="8487"/>
      </w:tblGrid>
      <w:tr w:rsidR="00EC6B24" w14:paraId="70B72565" w14:textId="77777777" w:rsidTr="00BB4620">
        <w:trPr>
          <w:trHeight w:val="604"/>
        </w:trPr>
        <w:tc>
          <w:tcPr>
            <w:tcW w:w="1247" w:type="pct"/>
            <w:gridSpan w:val="2"/>
          </w:tcPr>
          <w:p w14:paraId="463939AC" w14:textId="77777777" w:rsidR="00EC6B24" w:rsidRDefault="007C7CC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3" w:type="pct"/>
          </w:tcPr>
          <w:p w14:paraId="1E2FC677" w14:textId="77777777" w:rsidR="00EC6B24" w:rsidRDefault="007C7CCD">
            <w:pPr>
              <w:ind w:firstLineChars="100" w:firstLine="28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临界点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干燥仪</w:t>
            </w:r>
            <w:proofErr w:type="gramEnd"/>
          </w:p>
        </w:tc>
      </w:tr>
      <w:tr w:rsidR="00EC6B24" w14:paraId="04007CCC" w14:textId="77777777" w:rsidTr="00BB4620">
        <w:trPr>
          <w:trHeight w:val="604"/>
        </w:trPr>
        <w:tc>
          <w:tcPr>
            <w:tcW w:w="1247" w:type="pct"/>
            <w:gridSpan w:val="2"/>
          </w:tcPr>
          <w:p w14:paraId="5C7BE7EB" w14:textId="77777777" w:rsidR="00EC6B24" w:rsidRDefault="007C7CC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3" w:type="pct"/>
          </w:tcPr>
          <w:p w14:paraId="4FC6CD86" w14:textId="77777777" w:rsidR="00EC6B24" w:rsidRDefault="007C7CCD">
            <w:pPr>
              <w:ind w:firstLineChars="100" w:firstLine="28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国家中心</w:t>
            </w:r>
          </w:p>
        </w:tc>
      </w:tr>
      <w:tr w:rsidR="00EC6B24" w14:paraId="36C54AB9" w14:textId="77777777" w:rsidTr="00BB4620">
        <w:trPr>
          <w:trHeight w:val="287"/>
        </w:trPr>
        <w:tc>
          <w:tcPr>
            <w:tcW w:w="374" w:type="pct"/>
          </w:tcPr>
          <w:p w14:paraId="59983059" w14:textId="77777777" w:rsidR="00EC6B24" w:rsidRDefault="007C7CCD">
            <w:pPr>
              <w:ind w:rightChars="-162" w:right="-340" w:firstLineChars="100" w:firstLine="241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26" w:type="pct"/>
            <w:gridSpan w:val="2"/>
          </w:tcPr>
          <w:p w14:paraId="62872F68" w14:textId="77777777" w:rsidR="00EC6B24" w:rsidRDefault="007C7CCD">
            <w:pPr>
              <w:ind w:rightChars="-162" w:right="-340" w:firstLineChars="1600" w:firstLine="3855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基本要求</w:t>
            </w:r>
          </w:p>
        </w:tc>
      </w:tr>
      <w:tr w:rsidR="00EC6B24" w14:paraId="38313BD2" w14:textId="77777777" w:rsidTr="00BB4620">
        <w:trPr>
          <w:trHeight w:val="90"/>
        </w:trPr>
        <w:tc>
          <w:tcPr>
            <w:tcW w:w="374" w:type="pct"/>
          </w:tcPr>
          <w:p w14:paraId="1F9F8D75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3DA06F99" w14:textId="77777777" w:rsidR="00EC6B24" w:rsidRDefault="007C7CC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批；</w:t>
            </w:r>
          </w:p>
        </w:tc>
      </w:tr>
      <w:tr w:rsidR="00EC6B24" w14:paraId="59553256" w14:textId="77777777" w:rsidTr="00BB4620">
        <w:trPr>
          <w:trHeight w:val="287"/>
        </w:trPr>
        <w:tc>
          <w:tcPr>
            <w:tcW w:w="374" w:type="pct"/>
          </w:tcPr>
          <w:p w14:paraId="5EBB3B07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6A13BD7C" w14:textId="77777777" w:rsidR="00EC6B24" w:rsidRDefault="007C7CC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用途：用于扫描电镜观察前样品的干燥。</w:t>
            </w:r>
          </w:p>
        </w:tc>
      </w:tr>
      <w:tr w:rsidR="00EC6B24" w14:paraId="3A7EE452" w14:textId="77777777" w:rsidTr="00BB4620">
        <w:trPr>
          <w:trHeight w:val="287"/>
        </w:trPr>
        <w:tc>
          <w:tcPr>
            <w:tcW w:w="374" w:type="pct"/>
          </w:tcPr>
          <w:p w14:paraId="7C40E4AE" w14:textId="77777777" w:rsidR="00EC6B24" w:rsidRDefault="00EC6B24">
            <w:pPr>
              <w:ind w:rightChars="-162" w:right="-340" w:firstLineChars="100" w:firstLine="241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6C2BE4F0" w14:textId="77777777" w:rsidR="00EC6B24" w:rsidRDefault="007C7CCD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主要功能及参数</w:t>
            </w:r>
          </w:p>
        </w:tc>
      </w:tr>
      <w:tr w:rsidR="00EC6B24" w14:paraId="758025BA" w14:textId="77777777" w:rsidTr="00BB4620">
        <w:trPr>
          <w:trHeight w:val="287"/>
        </w:trPr>
        <w:tc>
          <w:tcPr>
            <w:tcW w:w="374" w:type="pct"/>
          </w:tcPr>
          <w:p w14:paraId="42C13D6F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020ADC0B" w14:textId="77777777" w:rsidR="00EC6B24" w:rsidRDefault="007C7CCD">
            <w:pPr>
              <w:widowControl/>
              <w:jc w:val="left"/>
              <w:rPr>
                <w:rFonts w:ascii="宋体" w:eastAsiaTheme="majorEastAsia" w:hAnsi="宋体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原理：利用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临界状态下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的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CO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去除样品中的液态成分且保持样品原有的表面和内部结构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EC6B24" w14:paraId="1C648FC9" w14:textId="77777777" w:rsidTr="00BB4620">
        <w:trPr>
          <w:trHeight w:val="287"/>
        </w:trPr>
        <w:tc>
          <w:tcPr>
            <w:tcW w:w="374" w:type="pct"/>
          </w:tcPr>
          <w:p w14:paraId="6889C4A8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626" w:type="pct"/>
            <w:gridSpan w:val="2"/>
          </w:tcPr>
          <w:p w14:paraId="0DE49AE4" w14:textId="77777777" w:rsidR="00EC6B24" w:rsidRDefault="007C7CC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触摸屏设计，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CO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灌注速率、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CO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出气速率置换速率、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样品室温度、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样品室加热速度可预设、自动控制，使用人员可编程存储，提高效率；</w:t>
            </w:r>
          </w:p>
        </w:tc>
      </w:tr>
      <w:tr w:rsidR="00EC6B24" w14:paraId="0C14A99F" w14:textId="77777777" w:rsidTr="00BB4620">
        <w:trPr>
          <w:trHeight w:val="292"/>
        </w:trPr>
        <w:tc>
          <w:tcPr>
            <w:tcW w:w="374" w:type="pct"/>
          </w:tcPr>
          <w:p w14:paraId="2D206856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626" w:type="pct"/>
            <w:gridSpan w:val="2"/>
          </w:tcPr>
          <w:p w14:paraId="1EE8B521" w14:textId="77777777" w:rsidR="00EC6B24" w:rsidRDefault="007C7CCD">
            <w:pPr>
              <w:widowControl/>
              <w:jc w:val="left"/>
              <w:rPr>
                <w:rFonts w:ascii="宋体" w:eastAsiaTheme="majorEastAsia" w:hAnsi="宋体" w:cs="宋体"/>
                <w:sz w:val="24"/>
                <w:szCs w:val="24"/>
              </w:rPr>
            </w:pPr>
            <w:r>
              <w:rPr>
                <w:rFonts w:ascii="宋体" w:eastAsiaTheme="majorEastAsia" w:hAnsi="宋体" w:cs="宋体" w:hint="eastAsia"/>
                <w:sz w:val="24"/>
                <w:szCs w:val="24"/>
              </w:rPr>
              <w:t>具有延时预约功能；系统自动计算所需时间，程序完成后报警提示；</w:t>
            </w:r>
          </w:p>
        </w:tc>
      </w:tr>
      <w:tr w:rsidR="00EC6B24" w14:paraId="47BAF33D" w14:textId="77777777" w:rsidTr="00BB4620">
        <w:trPr>
          <w:trHeight w:val="90"/>
        </w:trPr>
        <w:tc>
          <w:tcPr>
            <w:tcW w:w="374" w:type="pct"/>
          </w:tcPr>
          <w:p w14:paraId="53CC4D32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626" w:type="pct"/>
            <w:gridSpan w:val="2"/>
          </w:tcPr>
          <w:p w14:paraId="75010043" w14:textId="77777777" w:rsidR="00EC6B24" w:rsidRDefault="007C7CC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样品室：具备自动识别液面探头、无需人为观察，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样品室未关紧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自动报警功能；</w:t>
            </w:r>
          </w:p>
        </w:tc>
      </w:tr>
      <w:tr w:rsidR="00EC6B24" w14:paraId="24AE6C47" w14:textId="77777777" w:rsidTr="00BB4620">
        <w:trPr>
          <w:trHeight w:val="292"/>
        </w:trPr>
        <w:tc>
          <w:tcPr>
            <w:tcW w:w="374" w:type="pct"/>
          </w:tcPr>
          <w:p w14:paraId="570AE02C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626" w:type="pct"/>
            <w:gridSpan w:val="2"/>
          </w:tcPr>
          <w:p w14:paraId="33C14CCF" w14:textId="77777777" w:rsidR="00EC6B24" w:rsidRDefault="007C7CCD">
            <w:pPr>
              <w:widowControl/>
              <w:jc w:val="left"/>
              <w:rPr>
                <w:rFonts w:ascii="宋体" w:eastAsiaTheme="majorEastAsia" w:hAnsi="宋体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室最大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耐压≥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bar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具有压力安全保护泄压阀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EC6B24" w14:paraId="744DB21B" w14:textId="77777777" w:rsidTr="00BB4620">
        <w:trPr>
          <w:trHeight w:val="292"/>
        </w:trPr>
        <w:tc>
          <w:tcPr>
            <w:tcW w:w="374" w:type="pct"/>
          </w:tcPr>
          <w:p w14:paraId="1D1D3A48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626" w:type="pct"/>
            <w:gridSpan w:val="2"/>
          </w:tcPr>
          <w:p w14:paraId="0F65FC31" w14:textId="77777777" w:rsidR="00EC6B24" w:rsidRDefault="007C7CCD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CO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气源耗尽报警提示功能；</w:t>
            </w:r>
          </w:p>
        </w:tc>
      </w:tr>
      <w:tr w:rsidR="00EC6B24" w14:paraId="1C464A77" w14:textId="77777777" w:rsidTr="00BB4620">
        <w:trPr>
          <w:trHeight w:val="292"/>
        </w:trPr>
        <w:tc>
          <w:tcPr>
            <w:tcW w:w="374" w:type="pct"/>
          </w:tcPr>
          <w:p w14:paraId="628BE3CD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626" w:type="pct"/>
            <w:gridSpan w:val="2"/>
          </w:tcPr>
          <w:p w14:paraId="29D3CA7D" w14:textId="77777777" w:rsidR="00EC6B24" w:rsidRDefault="007C7CCD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配备磁力搅拌系统，用于增加溶解置换能力；</w:t>
            </w:r>
          </w:p>
        </w:tc>
      </w:tr>
      <w:tr w:rsidR="00EC6B24" w14:paraId="1C9FFF9E" w14:textId="77777777" w:rsidTr="00BB4620">
        <w:trPr>
          <w:trHeight w:val="292"/>
        </w:trPr>
        <w:tc>
          <w:tcPr>
            <w:tcW w:w="374" w:type="pct"/>
          </w:tcPr>
          <w:p w14:paraId="4C387175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626" w:type="pct"/>
            <w:gridSpan w:val="2"/>
          </w:tcPr>
          <w:p w14:paraId="5FE4F0CC" w14:textId="77777777" w:rsidR="00EC6B24" w:rsidRDefault="007C7CCD">
            <w:pPr>
              <w:widowControl/>
              <w:jc w:val="left"/>
              <w:rPr>
                <w:rFonts w:ascii="宋体" w:eastAsiaTheme="majorEastAsia" w:hAnsi="宋体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控温范围：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+5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℃～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+35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℃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EC6B24" w14:paraId="521FBC29" w14:textId="77777777" w:rsidTr="00BB4620">
        <w:trPr>
          <w:trHeight w:val="292"/>
        </w:trPr>
        <w:tc>
          <w:tcPr>
            <w:tcW w:w="374" w:type="pct"/>
          </w:tcPr>
          <w:p w14:paraId="2B8E5B55" w14:textId="77777777" w:rsidR="00EC6B24" w:rsidRDefault="00EC6B24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5019EF04" w14:textId="77777777" w:rsidR="00EC6B24" w:rsidRDefault="00EC6B24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6B24" w14:paraId="0FD39F62" w14:textId="77777777" w:rsidTr="00BB4620">
        <w:trPr>
          <w:trHeight w:val="292"/>
        </w:trPr>
        <w:tc>
          <w:tcPr>
            <w:tcW w:w="374" w:type="pct"/>
          </w:tcPr>
          <w:p w14:paraId="21D89B3C" w14:textId="77777777" w:rsidR="00EC6B24" w:rsidRDefault="007C7CCD">
            <w:pPr>
              <w:ind w:rightChars="-162" w:right="-340" w:firstLineChars="100" w:firstLine="241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26" w:type="pct"/>
            <w:gridSpan w:val="2"/>
          </w:tcPr>
          <w:p w14:paraId="46AE0BC0" w14:textId="77777777" w:rsidR="00EC6B24" w:rsidRDefault="007C7CCD">
            <w:pPr>
              <w:ind w:rightChars="-162" w:right="-340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主要配置及附件</w:t>
            </w:r>
          </w:p>
        </w:tc>
      </w:tr>
      <w:tr w:rsidR="00EC6B24" w14:paraId="6D2C9449" w14:textId="77777777" w:rsidTr="00BB4620">
        <w:trPr>
          <w:trHeight w:val="292"/>
        </w:trPr>
        <w:tc>
          <w:tcPr>
            <w:tcW w:w="374" w:type="pct"/>
          </w:tcPr>
          <w:p w14:paraId="34B18134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3.1</w:t>
            </w:r>
          </w:p>
        </w:tc>
        <w:tc>
          <w:tcPr>
            <w:tcW w:w="4626" w:type="pct"/>
            <w:gridSpan w:val="2"/>
          </w:tcPr>
          <w:p w14:paraId="09DF03F2" w14:textId="77777777" w:rsidR="00EC6B24" w:rsidRDefault="007C7CCD">
            <w:pPr>
              <w:ind w:rightChars="8" w:right="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台，样品转移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套，填充板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个，细网筛型样品架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个，细网筛样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品篮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CO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连接套管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付，快速释放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柄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个，样品转移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篮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底座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个。</w:t>
            </w:r>
          </w:p>
        </w:tc>
      </w:tr>
      <w:tr w:rsidR="00EC6B24" w14:paraId="1F5E437D" w14:textId="77777777" w:rsidTr="00BB4620">
        <w:trPr>
          <w:trHeight w:val="292"/>
        </w:trPr>
        <w:tc>
          <w:tcPr>
            <w:tcW w:w="374" w:type="pct"/>
          </w:tcPr>
          <w:p w14:paraId="0ECA00AA" w14:textId="77777777" w:rsidR="00EC6B24" w:rsidRDefault="00EC6B24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626" w:type="pct"/>
            <w:gridSpan w:val="2"/>
          </w:tcPr>
          <w:p w14:paraId="0EF105C4" w14:textId="77777777" w:rsidR="00EC6B24" w:rsidRDefault="00EC6B24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6B24" w14:paraId="6C796759" w14:textId="77777777" w:rsidTr="00BB4620">
        <w:trPr>
          <w:trHeight w:val="308"/>
        </w:trPr>
        <w:tc>
          <w:tcPr>
            <w:tcW w:w="374" w:type="pct"/>
          </w:tcPr>
          <w:p w14:paraId="535E1320" w14:textId="77777777" w:rsidR="00EC6B24" w:rsidRDefault="007C7CCD">
            <w:pPr>
              <w:ind w:rightChars="-162" w:right="-340" w:firstLineChars="100" w:firstLine="241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四</w:t>
            </w:r>
          </w:p>
        </w:tc>
        <w:tc>
          <w:tcPr>
            <w:tcW w:w="4626" w:type="pct"/>
            <w:gridSpan w:val="2"/>
          </w:tcPr>
          <w:p w14:paraId="18A2EC47" w14:textId="77777777" w:rsidR="00EC6B24" w:rsidRDefault="007C7CCD">
            <w:pPr>
              <w:ind w:rightChars="-162" w:right="-340" w:firstLineChars="1700" w:firstLine="4096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售后服务要求</w:t>
            </w:r>
          </w:p>
        </w:tc>
      </w:tr>
      <w:tr w:rsidR="00EC6B24" w14:paraId="1D37F874" w14:textId="77777777" w:rsidTr="00BB4620">
        <w:trPr>
          <w:trHeight w:val="308"/>
        </w:trPr>
        <w:tc>
          <w:tcPr>
            <w:tcW w:w="374" w:type="pct"/>
          </w:tcPr>
          <w:p w14:paraId="12B06FC6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26" w:type="pct"/>
            <w:gridSpan w:val="2"/>
          </w:tcPr>
          <w:p w14:paraId="78B02FDD" w14:textId="77777777" w:rsidR="00EC6B24" w:rsidRDefault="007C7CCD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原厂质保期不少于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</w:t>
            </w:r>
          </w:p>
        </w:tc>
      </w:tr>
      <w:tr w:rsidR="00EC6B24" w14:paraId="74674C8E" w14:textId="77777777" w:rsidTr="00BB4620">
        <w:trPr>
          <w:trHeight w:val="308"/>
        </w:trPr>
        <w:tc>
          <w:tcPr>
            <w:tcW w:w="374" w:type="pct"/>
          </w:tcPr>
          <w:p w14:paraId="14239505" w14:textId="77777777" w:rsidR="00EC6B24" w:rsidRDefault="007C7CCD">
            <w:pPr>
              <w:ind w:rightChars="-162" w:right="-340" w:firstLineChars="100" w:firstLine="241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五</w:t>
            </w:r>
          </w:p>
        </w:tc>
        <w:tc>
          <w:tcPr>
            <w:tcW w:w="4626" w:type="pct"/>
            <w:gridSpan w:val="2"/>
          </w:tcPr>
          <w:p w14:paraId="18192B9F" w14:textId="77777777" w:rsidR="00EC6B24" w:rsidRDefault="007C7CCD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配套耗材情况</w:t>
            </w:r>
          </w:p>
        </w:tc>
      </w:tr>
      <w:tr w:rsidR="00EC6B24" w14:paraId="79CD3303" w14:textId="77777777" w:rsidTr="00BB4620">
        <w:trPr>
          <w:trHeight w:val="308"/>
        </w:trPr>
        <w:tc>
          <w:tcPr>
            <w:tcW w:w="374" w:type="pct"/>
          </w:tcPr>
          <w:p w14:paraId="7F4633D1" w14:textId="77777777" w:rsidR="00EC6B24" w:rsidRDefault="007C7CCD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626" w:type="pct"/>
            <w:gridSpan w:val="2"/>
          </w:tcPr>
          <w:p w14:paraId="484364DF" w14:textId="77777777" w:rsidR="00EC6B24" w:rsidRDefault="007C7CCD">
            <w:pPr>
              <w:ind w:rightChars="-162" w:right="-3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无</w:t>
            </w:r>
          </w:p>
        </w:tc>
      </w:tr>
    </w:tbl>
    <w:p w14:paraId="08D039A3" w14:textId="77777777" w:rsidR="00EC6B24" w:rsidRDefault="00EC6B24" w:rsidP="00BB4620">
      <w:pPr>
        <w:spacing w:line="360" w:lineRule="auto"/>
        <w:rPr>
          <w:rFonts w:asciiTheme="majorEastAsia" w:eastAsiaTheme="majorEastAsia" w:hAnsiTheme="majorEastAsia"/>
          <w:sz w:val="22"/>
          <w:szCs w:val="21"/>
        </w:rPr>
      </w:pPr>
      <w:bookmarkStart w:id="0" w:name="_GoBack"/>
      <w:bookmarkEnd w:id="0"/>
    </w:p>
    <w:sectPr w:rsidR="00EC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F65BC" w14:textId="77777777" w:rsidR="007C7CCD" w:rsidRDefault="007C7CCD" w:rsidP="00BB4620">
      <w:r>
        <w:separator/>
      </w:r>
    </w:p>
  </w:endnote>
  <w:endnote w:type="continuationSeparator" w:id="0">
    <w:p w14:paraId="515CF97D" w14:textId="77777777" w:rsidR="007C7CCD" w:rsidRDefault="007C7CCD" w:rsidP="00BB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486EE" w14:textId="77777777" w:rsidR="007C7CCD" w:rsidRDefault="007C7CCD" w:rsidP="00BB4620">
      <w:r>
        <w:separator/>
      </w:r>
    </w:p>
  </w:footnote>
  <w:footnote w:type="continuationSeparator" w:id="0">
    <w:p w14:paraId="480CE1B9" w14:textId="77777777" w:rsidR="007C7CCD" w:rsidRDefault="007C7CCD" w:rsidP="00BB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NWVjYjE5YzE5NmJlZjNkMzc4Y2I2ZDVlNWMwZTUifQ=="/>
  </w:docVars>
  <w:rsids>
    <w:rsidRoot w:val="7B28549C"/>
    <w:rsid w:val="00004AE1"/>
    <w:rsid w:val="0000760E"/>
    <w:rsid w:val="00017D88"/>
    <w:rsid w:val="000253B9"/>
    <w:rsid w:val="00031719"/>
    <w:rsid w:val="00034AA0"/>
    <w:rsid w:val="00036B12"/>
    <w:rsid w:val="000859F8"/>
    <w:rsid w:val="00086225"/>
    <w:rsid w:val="000862E8"/>
    <w:rsid w:val="000A5359"/>
    <w:rsid w:val="000B297A"/>
    <w:rsid w:val="000B3E84"/>
    <w:rsid w:val="000D4C75"/>
    <w:rsid w:val="000D75AE"/>
    <w:rsid w:val="000E3FC3"/>
    <w:rsid w:val="000F431D"/>
    <w:rsid w:val="00106833"/>
    <w:rsid w:val="00116A76"/>
    <w:rsid w:val="001267B8"/>
    <w:rsid w:val="00132ADD"/>
    <w:rsid w:val="001335F5"/>
    <w:rsid w:val="00164030"/>
    <w:rsid w:val="001741CE"/>
    <w:rsid w:val="001864D7"/>
    <w:rsid w:val="001A170A"/>
    <w:rsid w:val="001B0302"/>
    <w:rsid w:val="001C450B"/>
    <w:rsid w:val="001C7526"/>
    <w:rsid w:val="001D0DEC"/>
    <w:rsid w:val="001D65B2"/>
    <w:rsid w:val="001E3ED6"/>
    <w:rsid w:val="001F1ACD"/>
    <w:rsid w:val="00204770"/>
    <w:rsid w:val="00216F88"/>
    <w:rsid w:val="0022072E"/>
    <w:rsid w:val="002216A1"/>
    <w:rsid w:val="00227E41"/>
    <w:rsid w:val="00237E7C"/>
    <w:rsid w:val="00254ED5"/>
    <w:rsid w:val="002645AC"/>
    <w:rsid w:val="00273E96"/>
    <w:rsid w:val="00291EBA"/>
    <w:rsid w:val="002921D2"/>
    <w:rsid w:val="00293392"/>
    <w:rsid w:val="002A2358"/>
    <w:rsid w:val="002A45D4"/>
    <w:rsid w:val="002A5A10"/>
    <w:rsid w:val="002A7A89"/>
    <w:rsid w:val="003003F9"/>
    <w:rsid w:val="00300C06"/>
    <w:rsid w:val="003012D5"/>
    <w:rsid w:val="00305ABD"/>
    <w:rsid w:val="00316A29"/>
    <w:rsid w:val="0032481B"/>
    <w:rsid w:val="00333A6A"/>
    <w:rsid w:val="00355F2A"/>
    <w:rsid w:val="00365134"/>
    <w:rsid w:val="003C1584"/>
    <w:rsid w:val="003C4273"/>
    <w:rsid w:val="003C5E03"/>
    <w:rsid w:val="003F0249"/>
    <w:rsid w:val="004011BF"/>
    <w:rsid w:val="00402A4D"/>
    <w:rsid w:val="004050AD"/>
    <w:rsid w:val="00410C67"/>
    <w:rsid w:val="004276C0"/>
    <w:rsid w:val="00460AFB"/>
    <w:rsid w:val="00463989"/>
    <w:rsid w:val="00466E76"/>
    <w:rsid w:val="004859A3"/>
    <w:rsid w:val="00496553"/>
    <w:rsid w:val="004A1023"/>
    <w:rsid w:val="004A737E"/>
    <w:rsid w:val="004B27D2"/>
    <w:rsid w:val="004D53F0"/>
    <w:rsid w:val="004E5592"/>
    <w:rsid w:val="004F4C72"/>
    <w:rsid w:val="004F7BF6"/>
    <w:rsid w:val="0050318E"/>
    <w:rsid w:val="005156B1"/>
    <w:rsid w:val="00516FFB"/>
    <w:rsid w:val="00521704"/>
    <w:rsid w:val="00522242"/>
    <w:rsid w:val="005222D6"/>
    <w:rsid w:val="0052242F"/>
    <w:rsid w:val="00523658"/>
    <w:rsid w:val="005249E8"/>
    <w:rsid w:val="005302BE"/>
    <w:rsid w:val="00556CE4"/>
    <w:rsid w:val="00562409"/>
    <w:rsid w:val="00572365"/>
    <w:rsid w:val="00575001"/>
    <w:rsid w:val="00587B14"/>
    <w:rsid w:val="00592A50"/>
    <w:rsid w:val="00595D5F"/>
    <w:rsid w:val="005C47E2"/>
    <w:rsid w:val="005C5BB1"/>
    <w:rsid w:val="005E211D"/>
    <w:rsid w:val="005E6B3F"/>
    <w:rsid w:val="005F32A5"/>
    <w:rsid w:val="00615EA1"/>
    <w:rsid w:val="006162CA"/>
    <w:rsid w:val="00616685"/>
    <w:rsid w:val="00633BCD"/>
    <w:rsid w:val="00656585"/>
    <w:rsid w:val="0067400B"/>
    <w:rsid w:val="006908C8"/>
    <w:rsid w:val="006A45C8"/>
    <w:rsid w:val="006A5973"/>
    <w:rsid w:val="006B1B27"/>
    <w:rsid w:val="006D446C"/>
    <w:rsid w:val="006D7E06"/>
    <w:rsid w:val="006F3CE0"/>
    <w:rsid w:val="007022BF"/>
    <w:rsid w:val="00705432"/>
    <w:rsid w:val="00736047"/>
    <w:rsid w:val="00740BC0"/>
    <w:rsid w:val="00744E56"/>
    <w:rsid w:val="00746521"/>
    <w:rsid w:val="00757AC2"/>
    <w:rsid w:val="00766C65"/>
    <w:rsid w:val="00772DBA"/>
    <w:rsid w:val="00775FD5"/>
    <w:rsid w:val="00780B47"/>
    <w:rsid w:val="00797D71"/>
    <w:rsid w:val="007B4384"/>
    <w:rsid w:val="007C645E"/>
    <w:rsid w:val="007C7CCD"/>
    <w:rsid w:val="007D3C3D"/>
    <w:rsid w:val="007F0E59"/>
    <w:rsid w:val="007F2D87"/>
    <w:rsid w:val="007F324E"/>
    <w:rsid w:val="00806813"/>
    <w:rsid w:val="00807B55"/>
    <w:rsid w:val="00814740"/>
    <w:rsid w:val="008269CD"/>
    <w:rsid w:val="00835328"/>
    <w:rsid w:val="00835342"/>
    <w:rsid w:val="0085275E"/>
    <w:rsid w:val="00856575"/>
    <w:rsid w:val="0088470F"/>
    <w:rsid w:val="00885294"/>
    <w:rsid w:val="00895BF4"/>
    <w:rsid w:val="008A002F"/>
    <w:rsid w:val="008A7231"/>
    <w:rsid w:val="008B2759"/>
    <w:rsid w:val="008B734F"/>
    <w:rsid w:val="008C4D64"/>
    <w:rsid w:val="008D5393"/>
    <w:rsid w:val="008E3E55"/>
    <w:rsid w:val="008E4890"/>
    <w:rsid w:val="008E5ABA"/>
    <w:rsid w:val="008F0167"/>
    <w:rsid w:val="008F6792"/>
    <w:rsid w:val="00903500"/>
    <w:rsid w:val="009047FD"/>
    <w:rsid w:val="00906298"/>
    <w:rsid w:val="0092781C"/>
    <w:rsid w:val="0095141A"/>
    <w:rsid w:val="009529D2"/>
    <w:rsid w:val="00960A61"/>
    <w:rsid w:val="00962020"/>
    <w:rsid w:val="009852B6"/>
    <w:rsid w:val="009A2231"/>
    <w:rsid w:val="009C09CB"/>
    <w:rsid w:val="009C0D73"/>
    <w:rsid w:val="009C19BB"/>
    <w:rsid w:val="009D1FF0"/>
    <w:rsid w:val="009E575F"/>
    <w:rsid w:val="009F52D7"/>
    <w:rsid w:val="009F7360"/>
    <w:rsid w:val="009F73A7"/>
    <w:rsid w:val="00A00801"/>
    <w:rsid w:val="00A074E4"/>
    <w:rsid w:val="00A1265D"/>
    <w:rsid w:val="00A22394"/>
    <w:rsid w:val="00A27EDF"/>
    <w:rsid w:val="00A30DAA"/>
    <w:rsid w:val="00A35987"/>
    <w:rsid w:val="00A46D0E"/>
    <w:rsid w:val="00A60D96"/>
    <w:rsid w:val="00A659D4"/>
    <w:rsid w:val="00A6794A"/>
    <w:rsid w:val="00A7128A"/>
    <w:rsid w:val="00A77D95"/>
    <w:rsid w:val="00A80954"/>
    <w:rsid w:val="00A9631B"/>
    <w:rsid w:val="00AA21B1"/>
    <w:rsid w:val="00AA4AA7"/>
    <w:rsid w:val="00AB5202"/>
    <w:rsid w:val="00AB7B01"/>
    <w:rsid w:val="00AC5065"/>
    <w:rsid w:val="00AC5108"/>
    <w:rsid w:val="00AC6ACC"/>
    <w:rsid w:val="00AE5765"/>
    <w:rsid w:val="00AE7067"/>
    <w:rsid w:val="00B21651"/>
    <w:rsid w:val="00B3319F"/>
    <w:rsid w:val="00B43BC4"/>
    <w:rsid w:val="00B43E02"/>
    <w:rsid w:val="00B4414F"/>
    <w:rsid w:val="00B46A3C"/>
    <w:rsid w:val="00B50F21"/>
    <w:rsid w:val="00B56B3F"/>
    <w:rsid w:val="00B57B55"/>
    <w:rsid w:val="00B634FD"/>
    <w:rsid w:val="00B76201"/>
    <w:rsid w:val="00B80070"/>
    <w:rsid w:val="00B82F37"/>
    <w:rsid w:val="00BB239E"/>
    <w:rsid w:val="00BB4620"/>
    <w:rsid w:val="00BB781B"/>
    <w:rsid w:val="00BC5F14"/>
    <w:rsid w:val="00BC78D6"/>
    <w:rsid w:val="00BD5464"/>
    <w:rsid w:val="00BE00BB"/>
    <w:rsid w:val="00BF32E1"/>
    <w:rsid w:val="00C10838"/>
    <w:rsid w:val="00C27562"/>
    <w:rsid w:val="00C3608C"/>
    <w:rsid w:val="00C414E1"/>
    <w:rsid w:val="00C45BE6"/>
    <w:rsid w:val="00C57AB8"/>
    <w:rsid w:val="00C672B5"/>
    <w:rsid w:val="00C76B12"/>
    <w:rsid w:val="00C80339"/>
    <w:rsid w:val="00C8619F"/>
    <w:rsid w:val="00C90309"/>
    <w:rsid w:val="00CA6FFE"/>
    <w:rsid w:val="00CB2DFB"/>
    <w:rsid w:val="00CB3C69"/>
    <w:rsid w:val="00CC01B6"/>
    <w:rsid w:val="00CE5040"/>
    <w:rsid w:val="00CF00CB"/>
    <w:rsid w:val="00CF30ED"/>
    <w:rsid w:val="00D004B7"/>
    <w:rsid w:val="00D02C88"/>
    <w:rsid w:val="00D10CF7"/>
    <w:rsid w:val="00D114AE"/>
    <w:rsid w:val="00D12888"/>
    <w:rsid w:val="00D207FE"/>
    <w:rsid w:val="00D2410E"/>
    <w:rsid w:val="00D258E9"/>
    <w:rsid w:val="00D3144C"/>
    <w:rsid w:val="00D449C6"/>
    <w:rsid w:val="00D57434"/>
    <w:rsid w:val="00D61D9B"/>
    <w:rsid w:val="00D62000"/>
    <w:rsid w:val="00D65DEF"/>
    <w:rsid w:val="00D802D0"/>
    <w:rsid w:val="00D81436"/>
    <w:rsid w:val="00D83926"/>
    <w:rsid w:val="00D86FA9"/>
    <w:rsid w:val="00D96770"/>
    <w:rsid w:val="00DB4A3E"/>
    <w:rsid w:val="00DC17A0"/>
    <w:rsid w:val="00DC1B60"/>
    <w:rsid w:val="00DC2913"/>
    <w:rsid w:val="00DE1C50"/>
    <w:rsid w:val="00E32A66"/>
    <w:rsid w:val="00E57986"/>
    <w:rsid w:val="00E623FE"/>
    <w:rsid w:val="00E71090"/>
    <w:rsid w:val="00E94BAF"/>
    <w:rsid w:val="00EC6B24"/>
    <w:rsid w:val="00ED66CD"/>
    <w:rsid w:val="00ED72F3"/>
    <w:rsid w:val="00EE1B2F"/>
    <w:rsid w:val="00EE4888"/>
    <w:rsid w:val="00EE526A"/>
    <w:rsid w:val="00EF0557"/>
    <w:rsid w:val="00EF666E"/>
    <w:rsid w:val="00EF6975"/>
    <w:rsid w:val="00F03D66"/>
    <w:rsid w:val="00F24B5D"/>
    <w:rsid w:val="00F24D3A"/>
    <w:rsid w:val="00F541D7"/>
    <w:rsid w:val="00F626D8"/>
    <w:rsid w:val="00F647C2"/>
    <w:rsid w:val="00F80082"/>
    <w:rsid w:val="00F817A5"/>
    <w:rsid w:val="00FA25DD"/>
    <w:rsid w:val="00FA3334"/>
    <w:rsid w:val="00FA495B"/>
    <w:rsid w:val="00FB2332"/>
    <w:rsid w:val="00FC2634"/>
    <w:rsid w:val="00FD32D5"/>
    <w:rsid w:val="00FE681E"/>
    <w:rsid w:val="00FF2BB3"/>
    <w:rsid w:val="010276DD"/>
    <w:rsid w:val="010F1DA1"/>
    <w:rsid w:val="014F4893"/>
    <w:rsid w:val="01D8083A"/>
    <w:rsid w:val="01E21263"/>
    <w:rsid w:val="01F06197"/>
    <w:rsid w:val="01F065DD"/>
    <w:rsid w:val="01F62F61"/>
    <w:rsid w:val="022532E5"/>
    <w:rsid w:val="023A2E4D"/>
    <w:rsid w:val="02493090"/>
    <w:rsid w:val="026E6F9B"/>
    <w:rsid w:val="02701262"/>
    <w:rsid w:val="027D0F8C"/>
    <w:rsid w:val="02A917E5"/>
    <w:rsid w:val="02FC4449"/>
    <w:rsid w:val="031569E6"/>
    <w:rsid w:val="03290F19"/>
    <w:rsid w:val="03393F93"/>
    <w:rsid w:val="03C055D4"/>
    <w:rsid w:val="03CC5D27"/>
    <w:rsid w:val="03E23EFA"/>
    <w:rsid w:val="03F701FF"/>
    <w:rsid w:val="0414147C"/>
    <w:rsid w:val="04351B1E"/>
    <w:rsid w:val="04920D73"/>
    <w:rsid w:val="04A9250C"/>
    <w:rsid w:val="050140F6"/>
    <w:rsid w:val="05373674"/>
    <w:rsid w:val="05CA4916"/>
    <w:rsid w:val="05D9297D"/>
    <w:rsid w:val="064D378A"/>
    <w:rsid w:val="067508F8"/>
    <w:rsid w:val="06CC6306"/>
    <w:rsid w:val="06CE04A2"/>
    <w:rsid w:val="06F061D0"/>
    <w:rsid w:val="077E37DC"/>
    <w:rsid w:val="07817A87"/>
    <w:rsid w:val="07A70F85"/>
    <w:rsid w:val="07D4246E"/>
    <w:rsid w:val="080E7E1D"/>
    <w:rsid w:val="08283748"/>
    <w:rsid w:val="08471E20"/>
    <w:rsid w:val="087F4F62"/>
    <w:rsid w:val="08936EBE"/>
    <w:rsid w:val="08E04AD1"/>
    <w:rsid w:val="09570333"/>
    <w:rsid w:val="099077F7"/>
    <w:rsid w:val="0A03752B"/>
    <w:rsid w:val="0A2C72D2"/>
    <w:rsid w:val="0A486323"/>
    <w:rsid w:val="0AC423F6"/>
    <w:rsid w:val="0AC861EA"/>
    <w:rsid w:val="0B552993"/>
    <w:rsid w:val="0BC37F43"/>
    <w:rsid w:val="0C123C69"/>
    <w:rsid w:val="0C6D6E67"/>
    <w:rsid w:val="0D2B7F62"/>
    <w:rsid w:val="0D4728C2"/>
    <w:rsid w:val="0D48582B"/>
    <w:rsid w:val="0D4E1114"/>
    <w:rsid w:val="0D8B6C53"/>
    <w:rsid w:val="0D97002E"/>
    <w:rsid w:val="0DAB4B7B"/>
    <w:rsid w:val="0DCF5F7A"/>
    <w:rsid w:val="0E3965F6"/>
    <w:rsid w:val="0F037C54"/>
    <w:rsid w:val="0F220EF1"/>
    <w:rsid w:val="0F2C1D70"/>
    <w:rsid w:val="0F543075"/>
    <w:rsid w:val="0F5500B5"/>
    <w:rsid w:val="0F6810EA"/>
    <w:rsid w:val="0FAB538A"/>
    <w:rsid w:val="0FB24BEB"/>
    <w:rsid w:val="10477E7E"/>
    <w:rsid w:val="105A6F37"/>
    <w:rsid w:val="10727C56"/>
    <w:rsid w:val="10953945"/>
    <w:rsid w:val="10BA58AD"/>
    <w:rsid w:val="10BF67B2"/>
    <w:rsid w:val="10C167E4"/>
    <w:rsid w:val="10FF6E3B"/>
    <w:rsid w:val="11134436"/>
    <w:rsid w:val="111F7DDE"/>
    <w:rsid w:val="118A5549"/>
    <w:rsid w:val="11C12C43"/>
    <w:rsid w:val="11EC3A38"/>
    <w:rsid w:val="123F61BB"/>
    <w:rsid w:val="1243463F"/>
    <w:rsid w:val="12484349"/>
    <w:rsid w:val="12541D09"/>
    <w:rsid w:val="12614426"/>
    <w:rsid w:val="135402A2"/>
    <w:rsid w:val="139A1AA3"/>
    <w:rsid w:val="13DF3855"/>
    <w:rsid w:val="13FB325E"/>
    <w:rsid w:val="143D057B"/>
    <w:rsid w:val="14425D3E"/>
    <w:rsid w:val="144705DE"/>
    <w:rsid w:val="144731A8"/>
    <w:rsid w:val="147105DB"/>
    <w:rsid w:val="1491406D"/>
    <w:rsid w:val="14F70A43"/>
    <w:rsid w:val="15235970"/>
    <w:rsid w:val="153D2732"/>
    <w:rsid w:val="15476562"/>
    <w:rsid w:val="15AF052D"/>
    <w:rsid w:val="15E30851"/>
    <w:rsid w:val="1602382A"/>
    <w:rsid w:val="162B0FD3"/>
    <w:rsid w:val="1638549E"/>
    <w:rsid w:val="16DE4CE8"/>
    <w:rsid w:val="16E07342"/>
    <w:rsid w:val="171916F4"/>
    <w:rsid w:val="17780248"/>
    <w:rsid w:val="17944956"/>
    <w:rsid w:val="17C45A27"/>
    <w:rsid w:val="17EC425D"/>
    <w:rsid w:val="18445C0E"/>
    <w:rsid w:val="18786026"/>
    <w:rsid w:val="18791290"/>
    <w:rsid w:val="18813D03"/>
    <w:rsid w:val="18A575F7"/>
    <w:rsid w:val="18BB3C2D"/>
    <w:rsid w:val="18C217F1"/>
    <w:rsid w:val="18C4126B"/>
    <w:rsid w:val="18D35D30"/>
    <w:rsid w:val="191219A6"/>
    <w:rsid w:val="191C48A1"/>
    <w:rsid w:val="19363992"/>
    <w:rsid w:val="195B5ABF"/>
    <w:rsid w:val="198804EA"/>
    <w:rsid w:val="1A0F029D"/>
    <w:rsid w:val="1A8011C2"/>
    <w:rsid w:val="1AA255DC"/>
    <w:rsid w:val="1AAA2EB8"/>
    <w:rsid w:val="1AAB4490"/>
    <w:rsid w:val="1ADC4941"/>
    <w:rsid w:val="1B5A5497"/>
    <w:rsid w:val="1B6C00C4"/>
    <w:rsid w:val="1B723200"/>
    <w:rsid w:val="1B8C00AC"/>
    <w:rsid w:val="1B99078D"/>
    <w:rsid w:val="1BA20977"/>
    <w:rsid w:val="1C18013C"/>
    <w:rsid w:val="1C3B5CE8"/>
    <w:rsid w:val="1C883D30"/>
    <w:rsid w:val="1CFA4C43"/>
    <w:rsid w:val="1D540C01"/>
    <w:rsid w:val="1DA653E3"/>
    <w:rsid w:val="1DBB6FE3"/>
    <w:rsid w:val="1DE81558"/>
    <w:rsid w:val="1E075E82"/>
    <w:rsid w:val="1E58665D"/>
    <w:rsid w:val="1EA27A5B"/>
    <w:rsid w:val="1EEE3723"/>
    <w:rsid w:val="1F2557B5"/>
    <w:rsid w:val="1F59095F"/>
    <w:rsid w:val="1F710EEF"/>
    <w:rsid w:val="1F901EA7"/>
    <w:rsid w:val="1FAB795D"/>
    <w:rsid w:val="20210D51"/>
    <w:rsid w:val="20427645"/>
    <w:rsid w:val="20635A0A"/>
    <w:rsid w:val="208E5D79"/>
    <w:rsid w:val="209C07D6"/>
    <w:rsid w:val="20A534A3"/>
    <w:rsid w:val="20D8354C"/>
    <w:rsid w:val="21525EF8"/>
    <w:rsid w:val="216822CF"/>
    <w:rsid w:val="219D535D"/>
    <w:rsid w:val="21AB4107"/>
    <w:rsid w:val="21F032CF"/>
    <w:rsid w:val="22964E9C"/>
    <w:rsid w:val="22D9108B"/>
    <w:rsid w:val="23270D74"/>
    <w:rsid w:val="23403BE4"/>
    <w:rsid w:val="235F406A"/>
    <w:rsid w:val="23907664"/>
    <w:rsid w:val="23930777"/>
    <w:rsid w:val="23C15E1B"/>
    <w:rsid w:val="23CE517C"/>
    <w:rsid w:val="23E96F2E"/>
    <w:rsid w:val="23FE4FA4"/>
    <w:rsid w:val="24084702"/>
    <w:rsid w:val="24303C58"/>
    <w:rsid w:val="24653902"/>
    <w:rsid w:val="24843D95"/>
    <w:rsid w:val="24AB0691"/>
    <w:rsid w:val="24BE1264"/>
    <w:rsid w:val="24C04FDC"/>
    <w:rsid w:val="25301580"/>
    <w:rsid w:val="25423C43"/>
    <w:rsid w:val="25482BC9"/>
    <w:rsid w:val="2560231B"/>
    <w:rsid w:val="25A4045A"/>
    <w:rsid w:val="25AB4D8D"/>
    <w:rsid w:val="25B714ED"/>
    <w:rsid w:val="25C7361C"/>
    <w:rsid w:val="25D7633C"/>
    <w:rsid w:val="25FC3DF2"/>
    <w:rsid w:val="2648121C"/>
    <w:rsid w:val="264A49DB"/>
    <w:rsid w:val="26773DC1"/>
    <w:rsid w:val="26804A23"/>
    <w:rsid w:val="268B7B25"/>
    <w:rsid w:val="26D74630"/>
    <w:rsid w:val="27076EF2"/>
    <w:rsid w:val="275E288B"/>
    <w:rsid w:val="2777147D"/>
    <w:rsid w:val="27A32550"/>
    <w:rsid w:val="27CC3C98"/>
    <w:rsid w:val="27D627FE"/>
    <w:rsid w:val="27E3461F"/>
    <w:rsid w:val="2802590C"/>
    <w:rsid w:val="281C253B"/>
    <w:rsid w:val="28331C1B"/>
    <w:rsid w:val="28702875"/>
    <w:rsid w:val="292162D7"/>
    <w:rsid w:val="292D0766"/>
    <w:rsid w:val="29A520E4"/>
    <w:rsid w:val="29F4515F"/>
    <w:rsid w:val="29F52ACB"/>
    <w:rsid w:val="29F85218"/>
    <w:rsid w:val="2A512682"/>
    <w:rsid w:val="2A686427"/>
    <w:rsid w:val="2A6C52BE"/>
    <w:rsid w:val="2AB94F03"/>
    <w:rsid w:val="2AC06748"/>
    <w:rsid w:val="2B1842D0"/>
    <w:rsid w:val="2B253619"/>
    <w:rsid w:val="2B9F0B1B"/>
    <w:rsid w:val="2BBA0E1B"/>
    <w:rsid w:val="2BDB3655"/>
    <w:rsid w:val="2BE73506"/>
    <w:rsid w:val="2BE750A0"/>
    <w:rsid w:val="2C024C99"/>
    <w:rsid w:val="2C3072FA"/>
    <w:rsid w:val="2C3966FF"/>
    <w:rsid w:val="2C536453"/>
    <w:rsid w:val="2C9A25B7"/>
    <w:rsid w:val="2CC567B5"/>
    <w:rsid w:val="2D1E0AF2"/>
    <w:rsid w:val="2D207B2F"/>
    <w:rsid w:val="2DD37B2E"/>
    <w:rsid w:val="2E163EBF"/>
    <w:rsid w:val="2E2A77AC"/>
    <w:rsid w:val="2E345A1F"/>
    <w:rsid w:val="2E5A2FF4"/>
    <w:rsid w:val="2E894691"/>
    <w:rsid w:val="2E8F5B17"/>
    <w:rsid w:val="2EB8678E"/>
    <w:rsid w:val="2EE34571"/>
    <w:rsid w:val="2F305748"/>
    <w:rsid w:val="2F805A94"/>
    <w:rsid w:val="30007599"/>
    <w:rsid w:val="30405223"/>
    <w:rsid w:val="304E7940"/>
    <w:rsid w:val="30515682"/>
    <w:rsid w:val="30CF4367"/>
    <w:rsid w:val="310426F5"/>
    <w:rsid w:val="3106021B"/>
    <w:rsid w:val="311741D6"/>
    <w:rsid w:val="316A6185"/>
    <w:rsid w:val="31906DC0"/>
    <w:rsid w:val="31AD27C6"/>
    <w:rsid w:val="3268280F"/>
    <w:rsid w:val="326F1DF0"/>
    <w:rsid w:val="32874F44"/>
    <w:rsid w:val="32A0758A"/>
    <w:rsid w:val="32FF3174"/>
    <w:rsid w:val="332638F5"/>
    <w:rsid w:val="332B3F69"/>
    <w:rsid w:val="3366415D"/>
    <w:rsid w:val="339C4E66"/>
    <w:rsid w:val="33BE302F"/>
    <w:rsid w:val="33DB60C7"/>
    <w:rsid w:val="34480AEF"/>
    <w:rsid w:val="34636D8D"/>
    <w:rsid w:val="34A8750F"/>
    <w:rsid w:val="34F30AB6"/>
    <w:rsid w:val="353274D7"/>
    <w:rsid w:val="353E2DEF"/>
    <w:rsid w:val="35624EA4"/>
    <w:rsid w:val="358E07DF"/>
    <w:rsid w:val="35900AA1"/>
    <w:rsid w:val="35C23876"/>
    <w:rsid w:val="36323721"/>
    <w:rsid w:val="363B779A"/>
    <w:rsid w:val="36A94964"/>
    <w:rsid w:val="36F42A35"/>
    <w:rsid w:val="37360D3C"/>
    <w:rsid w:val="37621F23"/>
    <w:rsid w:val="376F4358"/>
    <w:rsid w:val="37B7401D"/>
    <w:rsid w:val="37BF1123"/>
    <w:rsid w:val="37C52BDE"/>
    <w:rsid w:val="38066458"/>
    <w:rsid w:val="380F15E7"/>
    <w:rsid w:val="381C26EF"/>
    <w:rsid w:val="38787C50"/>
    <w:rsid w:val="389A324C"/>
    <w:rsid w:val="38A03D8B"/>
    <w:rsid w:val="391334D5"/>
    <w:rsid w:val="391477FF"/>
    <w:rsid w:val="392B10C5"/>
    <w:rsid w:val="395964E3"/>
    <w:rsid w:val="397F500E"/>
    <w:rsid w:val="398E34A3"/>
    <w:rsid w:val="39AB199C"/>
    <w:rsid w:val="3A2160C5"/>
    <w:rsid w:val="3A730406"/>
    <w:rsid w:val="3ACC7DDF"/>
    <w:rsid w:val="3AE25855"/>
    <w:rsid w:val="3AEB6410"/>
    <w:rsid w:val="3B057795"/>
    <w:rsid w:val="3B2714BA"/>
    <w:rsid w:val="3B5D137F"/>
    <w:rsid w:val="3BCE2E77"/>
    <w:rsid w:val="3BF23281"/>
    <w:rsid w:val="3C1A2DCC"/>
    <w:rsid w:val="3C1B5ED6"/>
    <w:rsid w:val="3C1D60C2"/>
    <w:rsid w:val="3C237ED3"/>
    <w:rsid w:val="3C261771"/>
    <w:rsid w:val="3C3F2DF6"/>
    <w:rsid w:val="3C6050B6"/>
    <w:rsid w:val="3C92376E"/>
    <w:rsid w:val="3CF873C3"/>
    <w:rsid w:val="3D6F7523"/>
    <w:rsid w:val="3D75621E"/>
    <w:rsid w:val="3DD1570D"/>
    <w:rsid w:val="3DEF7BC0"/>
    <w:rsid w:val="3E0D6740"/>
    <w:rsid w:val="3E6249B6"/>
    <w:rsid w:val="3EB556A0"/>
    <w:rsid w:val="3F254029"/>
    <w:rsid w:val="3F57618F"/>
    <w:rsid w:val="3F6E7D8D"/>
    <w:rsid w:val="3FBB2594"/>
    <w:rsid w:val="3FE917DC"/>
    <w:rsid w:val="403C77B5"/>
    <w:rsid w:val="405E25C9"/>
    <w:rsid w:val="40674587"/>
    <w:rsid w:val="40706DDA"/>
    <w:rsid w:val="407133B9"/>
    <w:rsid w:val="40E45720"/>
    <w:rsid w:val="411B561D"/>
    <w:rsid w:val="41955799"/>
    <w:rsid w:val="41AD023F"/>
    <w:rsid w:val="41D0026E"/>
    <w:rsid w:val="41F3318B"/>
    <w:rsid w:val="42100EF9"/>
    <w:rsid w:val="42332E3A"/>
    <w:rsid w:val="42B07FE6"/>
    <w:rsid w:val="42C70A5A"/>
    <w:rsid w:val="42F9198D"/>
    <w:rsid w:val="42FA25CB"/>
    <w:rsid w:val="43593253"/>
    <w:rsid w:val="436808C1"/>
    <w:rsid w:val="436F231C"/>
    <w:rsid w:val="43C753F0"/>
    <w:rsid w:val="44164448"/>
    <w:rsid w:val="44913E48"/>
    <w:rsid w:val="44946BAD"/>
    <w:rsid w:val="449F0313"/>
    <w:rsid w:val="44B62081"/>
    <w:rsid w:val="44C50125"/>
    <w:rsid w:val="44D8559F"/>
    <w:rsid w:val="44DE708D"/>
    <w:rsid w:val="455C4456"/>
    <w:rsid w:val="45637592"/>
    <w:rsid w:val="45800144"/>
    <w:rsid w:val="45AD6A5F"/>
    <w:rsid w:val="45B625F0"/>
    <w:rsid w:val="46E25100"/>
    <w:rsid w:val="46FF1CA5"/>
    <w:rsid w:val="473D1B37"/>
    <w:rsid w:val="477D2815"/>
    <w:rsid w:val="479E50D4"/>
    <w:rsid w:val="47CD4185"/>
    <w:rsid w:val="48757D08"/>
    <w:rsid w:val="48C604AD"/>
    <w:rsid w:val="49E52C6C"/>
    <w:rsid w:val="49EB5DA8"/>
    <w:rsid w:val="4A0E6526"/>
    <w:rsid w:val="4A2D4613"/>
    <w:rsid w:val="4A570F3A"/>
    <w:rsid w:val="4A6F4C2B"/>
    <w:rsid w:val="4AD13FA3"/>
    <w:rsid w:val="4AFB588F"/>
    <w:rsid w:val="4B0A3CE8"/>
    <w:rsid w:val="4B0E6254"/>
    <w:rsid w:val="4B425E9C"/>
    <w:rsid w:val="4B68491B"/>
    <w:rsid w:val="4B83463F"/>
    <w:rsid w:val="4BEE2DF9"/>
    <w:rsid w:val="4C1A464A"/>
    <w:rsid w:val="4C4B0D80"/>
    <w:rsid w:val="4C673968"/>
    <w:rsid w:val="4CAA1F4A"/>
    <w:rsid w:val="4D2049A7"/>
    <w:rsid w:val="4D530C6D"/>
    <w:rsid w:val="4D64034B"/>
    <w:rsid w:val="4D987957"/>
    <w:rsid w:val="4DE9764E"/>
    <w:rsid w:val="4E2323A9"/>
    <w:rsid w:val="4E355844"/>
    <w:rsid w:val="4E564138"/>
    <w:rsid w:val="4F395006"/>
    <w:rsid w:val="4F5269ED"/>
    <w:rsid w:val="4FFE1AB8"/>
    <w:rsid w:val="5118618C"/>
    <w:rsid w:val="51381286"/>
    <w:rsid w:val="51CA735E"/>
    <w:rsid w:val="524D3E1A"/>
    <w:rsid w:val="52917C21"/>
    <w:rsid w:val="52AD1CE3"/>
    <w:rsid w:val="52C92E05"/>
    <w:rsid w:val="532A17F1"/>
    <w:rsid w:val="5474356A"/>
    <w:rsid w:val="5475636D"/>
    <w:rsid w:val="549140F9"/>
    <w:rsid w:val="54AD6A7C"/>
    <w:rsid w:val="54D03850"/>
    <w:rsid w:val="55012924"/>
    <w:rsid w:val="55766E6E"/>
    <w:rsid w:val="564D6008"/>
    <w:rsid w:val="56985DCD"/>
    <w:rsid w:val="56A26776"/>
    <w:rsid w:val="56AB0D99"/>
    <w:rsid w:val="57030BD5"/>
    <w:rsid w:val="570505BB"/>
    <w:rsid w:val="571B1801"/>
    <w:rsid w:val="57ED2457"/>
    <w:rsid w:val="57EE53E1"/>
    <w:rsid w:val="57FB28B2"/>
    <w:rsid w:val="58766924"/>
    <w:rsid w:val="58B8154B"/>
    <w:rsid w:val="593C2BA3"/>
    <w:rsid w:val="59B62110"/>
    <w:rsid w:val="59B63CDD"/>
    <w:rsid w:val="59C46691"/>
    <w:rsid w:val="59CE33A8"/>
    <w:rsid w:val="5A1B0D56"/>
    <w:rsid w:val="5A7B4EA5"/>
    <w:rsid w:val="5A8B20EC"/>
    <w:rsid w:val="5AA343C5"/>
    <w:rsid w:val="5AAB1367"/>
    <w:rsid w:val="5AEB36A2"/>
    <w:rsid w:val="5B175C39"/>
    <w:rsid w:val="5B253B95"/>
    <w:rsid w:val="5B2E6FAA"/>
    <w:rsid w:val="5B5E04BE"/>
    <w:rsid w:val="5B6F4A8B"/>
    <w:rsid w:val="5BB87046"/>
    <w:rsid w:val="5C556361"/>
    <w:rsid w:val="5C854205"/>
    <w:rsid w:val="5C8E0F41"/>
    <w:rsid w:val="5CB169DD"/>
    <w:rsid w:val="5CB360BA"/>
    <w:rsid w:val="5CE420D9"/>
    <w:rsid w:val="5D287CD1"/>
    <w:rsid w:val="5D747DE6"/>
    <w:rsid w:val="5D81557F"/>
    <w:rsid w:val="5D9D64D8"/>
    <w:rsid w:val="5E2D4789"/>
    <w:rsid w:val="5EAA5DDA"/>
    <w:rsid w:val="5EB3228E"/>
    <w:rsid w:val="5EBC378F"/>
    <w:rsid w:val="5EC96260"/>
    <w:rsid w:val="5F3A7F59"/>
    <w:rsid w:val="5F7056A6"/>
    <w:rsid w:val="601B2F68"/>
    <w:rsid w:val="602403E1"/>
    <w:rsid w:val="602F2A3B"/>
    <w:rsid w:val="606F5418"/>
    <w:rsid w:val="610A61B4"/>
    <w:rsid w:val="610E7EC5"/>
    <w:rsid w:val="61386D43"/>
    <w:rsid w:val="615E779E"/>
    <w:rsid w:val="61671D60"/>
    <w:rsid w:val="617F24FC"/>
    <w:rsid w:val="61B60EDB"/>
    <w:rsid w:val="6220263B"/>
    <w:rsid w:val="62257C51"/>
    <w:rsid w:val="6258453F"/>
    <w:rsid w:val="62685D90"/>
    <w:rsid w:val="628663E8"/>
    <w:rsid w:val="62B16217"/>
    <w:rsid w:val="62B17F89"/>
    <w:rsid w:val="62BF167B"/>
    <w:rsid w:val="62CF743B"/>
    <w:rsid w:val="62D93A68"/>
    <w:rsid w:val="62E73159"/>
    <w:rsid w:val="63263A2B"/>
    <w:rsid w:val="63416D0D"/>
    <w:rsid w:val="63AE3C3F"/>
    <w:rsid w:val="641963B7"/>
    <w:rsid w:val="642461FE"/>
    <w:rsid w:val="642F2BD8"/>
    <w:rsid w:val="645771EC"/>
    <w:rsid w:val="64940FA4"/>
    <w:rsid w:val="649B41FB"/>
    <w:rsid w:val="649C7F73"/>
    <w:rsid w:val="64C74A3A"/>
    <w:rsid w:val="64DE2339"/>
    <w:rsid w:val="64EC401C"/>
    <w:rsid w:val="64FE29DC"/>
    <w:rsid w:val="65856C59"/>
    <w:rsid w:val="65C75CCB"/>
    <w:rsid w:val="663336A5"/>
    <w:rsid w:val="664C4321"/>
    <w:rsid w:val="66A51887"/>
    <w:rsid w:val="66CF67CA"/>
    <w:rsid w:val="66D27387"/>
    <w:rsid w:val="671E5E1B"/>
    <w:rsid w:val="67212ADF"/>
    <w:rsid w:val="673F7A07"/>
    <w:rsid w:val="6841453A"/>
    <w:rsid w:val="6896784F"/>
    <w:rsid w:val="68C1269E"/>
    <w:rsid w:val="68D45CDE"/>
    <w:rsid w:val="68E322A8"/>
    <w:rsid w:val="693C44DA"/>
    <w:rsid w:val="69D44E20"/>
    <w:rsid w:val="69DB0917"/>
    <w:rsid w:val="69FF347E"/>
    <w:rsid w:val="6A154662"/>
    <w:rsid w:val="6A7E5DF7"/>
    <w:rsid w:val="6A901E6F"/>
    <w:rsid w:val="6AD77D6E"/>
    <w:rsid w:val="6AE42367"/>
    <w:rsid w:val="6B960D64"/>
    <w:rsid w:val="6BAA11C7"/>
    <w:rsid w:val="6BB107A8"/>
    <w:rsid w:val="6BBE7DC0"/>
    <w:rsid w:val="6C59404E"/>
    <w:rsid w:val="6C8815DE"/>
    <w:rsid w:val="6C9A6B3A"/>
    <w:rsid w:val="6CCB7647"/>
    <w:rsid w:val="6D7C0F70"/>
    <w:rsid w:val="6D9263B7"/>
    <w:rsid w:val="6DA1177B"/>
    <w:rsid w:val="6DD30EA9"/>
    <w:rsid w:val="6DE54739"/>
    <w:rsid w:val="6E4050A7"/>
    <w:rsid w:val="6E483849"/>
    <w:rsid w:val="6E826FCF"/>
    <w:rsid w:val="6E873EA7"/>
    <w:rsid w:val="6EC6695C"/>
    <w:rsid w:val="6ECE6145"/>
    <w:rsid w:val="6F5D0F98"/>
    <w:rsid w:val="6F9609A7"/>
    <w:rsid w:val="70117A67"/>
    <w:rsid w:val="70326D5C"/>
    <w:rsid w:val="70441BEA"/>
    <w:rsid w:val="714F39BC"/>
    <w:rsid w:val="71614F45"/>
    <w:rsid w:val="71B60F15"/>
    <w:rsid w:val="71D15700"/>
    <w:rsid w:val="71D376CA"/>
    <w:rsid w:val="72127AC6"/>
    <w:rsid w:val="72901CD2"/>
    <w:rsid w:val="72CE60E3"/>
    <w:rsid w:val="72D97771"/>
    <w:rsid w:val="72EB27F1"/>
    <w:rsid w:val="730218E9"/>
    <w:rsid w:val="730E7401"/>
    <w:rsid w:val="73691968"/>
    <w:rsid w:val="7389646E"/>
    <w:rsid w:val="739915E2"/>
    <w:rsid w:val="73D04950"/>
    <w:rsid w:val="73E72559"/>
    <w:rsid w:val="74343D24"/>
    <w:rsid w:val="744D3038"/>
    <w:rsid w:val="74C47A8E"/>
    <w:rsid w:val="752F55C5"/>
    <w:rsid w:val="75307EC2"/>
    <w:rsid w:val="75C80BC8"/>
    <w:rsid w:val="76037E52"/>
    <w:rsid w:val="76892E8F"/>
    <w:rsid w:val="76BF399C"/>
    <w:rsid w:val="76C23869"/>
    <w:rsid w:val="772667D0"/>
    <w:rsid w:val="77456248"/>
    <w:rsid w:val="77674410"/>
    <w:rsid w:val="779A2A2C"/>
    <w:rsid w:val="78281DF2"/>
    <w:rsid w:val="784862BE"/>
    <w:rsid w:val="78945B8E"/>
    <w:rsid w:val="790074FE"/>
    <w:rsid w:val="797F0137"/>
    <w:rsid w:val="79B67B89"/>
    <w:rsid w:val="7A85177D"/>
    <w:rsid w:val="7AD55A85"/>
    <w:rsid w:val="7B257828"/>
    <w:rsid w:val="7B28549C"/>
    <w:rsid w:val="7B340AAD"/>
    <w:rsid w:val="7B41219D"/>
    <w:rsid w:val="7B5323CC"/>
    <w:rsid w:val="7BB340C8"/>
    <w:rsid w:val="7C4116D4"/>
    <w:rsid w:val="7C5A2796"/>
    <w:rsid w:val="7C7A50A1"/>
    <w:rsid w:val="7C7F4AD7"/>
    <w:rsid w:val="7CBA4FE2"/>
    <w:rsid w:val="7CBD564A"/>
    <w:rsid w:val="7D1E37C3"/>
    <w:rsid w:val="7D3624B9"/>
    <w:rsid w:val="7D5316BF"/>
    <w:rsid w:val="7D7611DC"/>
    <w:rsid w:val="7D8B70AB"/>
    <w:rsid w:val="7DAF5CE9"/>
    <w:rsid w:val="7DC3499C"/>
    <w:rsid w:val="7E1A41A3"/>
    <w:rsid w:val="7E6E1F5F"/>
    <w:rsid w:val="7E70004F"/>
    <w:rsid w:val="7E7A09F8"/>
    <w:rsid w:val="7E812A19"/>
    <w:rsid w:val="7EA63A70"/>
    <w:rsid w:val="7EC42148"/>
    <w:rsid w:val="7F031A27"/>
    <w:rsid w:val="7F370B6C"/>
    <w:rsid w:val="7F590AE3"/>
    <w:rsid w:val="7F9D30C5"/>
    <w:rsid w:val="7F9F0062"/>
    <w:rsid w:val="7FB80376"/>
    <w:rsid w:val="7FD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b/>
      <w:bCs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225</cp:revision>
  <dcterms:created xsi:type="dcterms:W3CDTF">2023-11-07T07:38:00Z</dcterms:created>
  <dcterms:modified xsi:type="dcterms:W3CDTF">2024-08-22T09:47:00Z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2814239AD91B4A74814EE2D82EE1FCDD_13</vt:lpwstr>
  </property>
</Properties>
</file>