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673" w:type="pct"/>
        <w:jc w:val="center"/>
        <w:tblInd w:w="-1225" w:type="dxa"/>
        <w:tblLook w:val="04A0" w:firstRow="1" w:lastRow="0" w:firstColumn="1" w:lastColumn="0" w:noHBand="0" w:noVBand="1"/>
      </w:tblPr>
      <w:tblGrid>
        <w:gridCol w:w="895"/>
        <w:gridCol w:w="851"/>
        <w:gridCol w:w="710"/>
        <w:gridCol w:w="683"/>
        <w:gridCol w:w="1007"/>
        <w:gridCol w:w="667"/>
        <w:gridCol w:w="660"/>
        <w:gridCol w:w="1258"/>
        <w:gridCol w:w="417"/>
        <w:gridCol w:w="817"/>
      </w:tblGrid>
      <w:tr w:rsidR="003734FF" w:rsidRPr="00E3259E" w14:paraId="4323707A" w14:textId="22594291" w:rsidTr="003734FF">
        <w:trPr>
          <w:jc w:val="center"/>
        </w:trPr>
        <w:tc>
          <w:tcPr>
            <w:tcW w:w="562" w:type="pct"/>
            <w:vAlign w:val="center"/>
          </w:tcPr>
          <w:p w14:paraId="2ED18247" w14:textId="48126B05" w:rsidR="003734FF" w:rsidRDefault="003734FF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534" w:type="pct"/>
            <w:vAlign w:val="center"/>
          </w:tcPr>
          <w:p w14:paraId="67F2269A" w14:textId="302D274F" w:rsidR="003734FF" w:rsidRPr="00E3259E" w:rsidRDefault="003734F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446" w:type="pct"/>
            <w:vAlign w:val="center"/>
          </w:tcPr>
          <w:p w14:paraId="0C797E54" w14:textId="5562D043" w:rsidR="003734FF" w:rsidRPr="00E3259E" w:rsidRDefault="003734F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29" w:type="pct"/>
            <w:tcBorders>
              <w:right w:val="single" w:sz="4" w:space="0" w:color="auto"/>
            </w:tcBorders>
            <w:vAlign w:val="center"/>
          </w:tcPr>
          <w:p w14:paraId="622EDD46" w14:textId="2EC6010F" w:rsidR="003734FF" w:rsidRPr="00E3259E" w:rsidRDefault="003734F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632" w:type="pct"/>
            <w:vAlign w:val="center"/>
          </w:tcPr>
          <w:p w14:paraId="2BF01A7C" w14:textId="2A2E8E06" w:rsidR="003734FF" w:rsidRPr="00E3259E" w:rsidRDefault="003734F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B1B02">
              <w:rPr>
                <w:rFonts w:ascii="华文楷体" w:eastAsia="华文楷体" w:hAnsi="华文楷体" w:hint="eastAsia"/>
                <w:b/>
                <w:szCs w:val="21"/>
              </w:rPr>
              <w:t>生产企业卫生许可证号</w:t>
            </w:r>
          </w:p>
        </w:tc>
        <w:tc>
          <w:tcPr>
            <w:tcW w:w="419" w:type="pct"/>
            <w:vAlign w:val="center"/>
          </w:tcPr>
          <w:p w14:paraId="3534C2D7" w14:textId="77777777" w:rsidR="003734FF" w:rsidRPr="00E3259E" w:rsidRDefault="003734F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14" w:type="pct"/>
            <w:vAlign w:val="center"/>
          </w:tcPr>
          <w:p w14:paraId="442389FF" w14:textId="056A9B96" w:rsidR="003734FF" w:rsidRPr="00E3259E" w:rsidRDefault="003734F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90" w:type="pct"/>
            <w:vAlign w:val="center"/>
          </w:tcPr>
          <w:p w14:paraId="2271D7F3" w14:textId="1BDB27EC" w:rsidR="003734FF" w:rsidRPr="00E3259E" w:rsidRDefault="003734FF" w:rsidP="00E32B3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62" w:type="pct"/>
            <w:vAlign w:val="center"/>
          </w:tcPr>
          <w:p w14:paraId="047656BA" w14:textId="77777777" w:rsidR="003734FF" w:rsidRPr="00E3259E" w:rsidRDefault="003734F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14:paraId="4AE9E20E" w14:textId="1B3A675C" w:rsidR="003734FF" w:rsidRPr="00E3259E" w:rsidRDefault="003734F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3734FF" w:rsidRPr="00E3259E" w14:paraId="62CBFC40" w14:textId="0FA49301" w:rsidTr="003734FF">
        <w:trPr>
          <w:trHeight w:val="355"/>
          <w:jc w:val="center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408DF93A" w14:textId="0DA986E8" w:rsidR="003734FF" w:rsidRPr="00E3259E" w:rsidRDefault="003734FF" w:rsidP="004B1B0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14:paraId="419ECEDD" w14:textId="5D056AFF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14:paraId="422CA0E0" w14:textId="77777777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9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4524957B" w14:textId="745A84CA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14:paraId="27875CF0" w14:textId="77777777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0F052115" w14:textId="77777777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14:paraId="52D2D774" w14:textId="77777777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14:paraId="7DA05926" w14:textId="77777777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3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3734FF" w:rsidRPr="00E3259E" w:rsidRDefault="003734FF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584FCB8B" w14:textId="236FF70D" w:rsidR="00C43E78" w:rsidRPr="00E3259E" w:rsidRDefault="00C43E78" w:rsidP="00C43E78">
      <w:pPr>
        <w:rPr>
          <w:rFonts w:ascii="华文楷体" w:eastAsia="华文楷体" w:hAnsi="华文楷体"/>
          <w:szCs w:val="21"/>
        </w:rPr>
      </w:pP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1" w:name="_GoBack"/>
      <w:bookmarkEnd w:id="1"/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03698" w14:textId="77777777" w:rsidR="00D95831" w:rsidRDefault="00D95831" w:rsidP="00C43E78">
      <w:r>
        <w:separator/>
      </w:r>
    </w:p>
  </w:endnote>
  <w:endnote w:type="continuationSeparator" w:id="0">
    <w:p w14:paraId="332D8963" w14:textId="77777777" w:rsidR="00D95831" w:rsidRDefault="00D95831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D9455" w14:textId="77777777" w:rsidR="00D95831" w:rsidRDefault="00D95831" w:rsidP="00C43E78">
      <w:r>
        <w:separator/>
      </w:r>
    </w:p>
  </w:footnote>
  <w:footnote w:type="continuationSeparator" w:id="0">
    <w:p w14:paraId="4EA65BE4" w14:textId="77777777" w:rsidR="00D95831" w:rsidRDefault="00D95831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94BEF"/>
    <w:rsid w:val="001C2118"/>
    <w:rsid w:val="002450DA"/>
    <w:rsid w:val="00250D9B"/>
    <w:rsid w:val="0025251C"/>
    <w:rsid w:val="002D430B"/>
    <w:rsid w:val="002D70A4"/>
    <w:rsid w:val="0030529F"/>
    <w:rsid w:val="00371E2A"/>
    <w:rsid w:val="003734FF"/>
    <w:rsid w:val="00376082"/>
    <w:rsid w:val="00376B4E"/>
    <w:rsid w:val="003D3096"/>
    <w:rsid w:val="003F2CAC"/>
    <w:rsid w:val="00414F5D"/>
    <w:rsid w:val="004B1B02"/>
    <w:rsid w:val="004D34BD"/>
    <w:rsid w:val="00516169"/>
    <w:rsid w:val="00522E42"/>
    <w:rsid w:val="00526375"/>
    <w:rsid w:val="00560117"/>
    <w:rsid w:val="005C10ED"/>
    <w:rsid w:val="005D18EA"/>
    <w:rsid w:val="00622944"/>
    <w:rsid w:val="00655292"/>
    <w:rsid w:val="0066712E"/>
    <w:rsid w:val="006B3570"/>
    <w:rsid w:val="00701D5C"/>
    <w:rsid w:val="00701FC2"/>
    <w:rsid w:val="007124C8"/>
    <w:rsid w:val="007258E3"/>
    <w:rsid w:val="00744342"/>
    <w:rsid w:val="00791218"/>
    <w:rsid w:val="007C5498"/>
    <w:rsid w:val="008312BA"/>
    <w:rsid w:val="0084613D"/>
    <w:rsid w:val="008A1629"/>
    <w:rsid w:val="008A4665"/>
    <w:rsid w:val="008E6143"/>
    <w:rsid w:val="009171DF"/>
    <w:rsid w:val="00926B97"/>
    <w:rsid w:val="009A3FE4"/>
    <w:rsid w:val="00AA70A7"/>
    <w:rsid w:val="00AC5007"/>
    <w:rsid w:val="00B404A2"/>
    <w:rsid w:val="00B542AB"/>
    <w:rsid w:val="00B97B94"/>
    <w:rsid w:val="00C07A4B"/>
    <w:rsid w:val="00C1653C"/>
    <w:rsid w:val="00C35CB1"/>
    <w:rsid w:val="00C43E78"/>
    <w:rsid w:val="00CA6AEB"/>
    <w:rsid w:val="00D65149"/>
    <w:rsid w:val="00D95831"/>
    <w:rsid w:val="00DA76E7"/>
    <w:rsid w:val="00DC288A"/>
    <w:rsid w:val="00E3259E"/>
    <w:rsid w:val="00E32B39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36</cp:revision>
  <dcterms:created xsi:type="dcterms:W3CDTF">2022-03-01T07:14:00Z</dcterms:created>
  <dcterms:modified xsi:type="dcterms:W3CDTF">2024-11-20T08:40:00Z</dcterms:modified>
</cp:coreProperties>
</file>