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7164"/>
      </w:tblGrid>
      <w:tr w14:paraId="7FA62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824" w:type="dxa"/>
            <w:gridSpan w:val="3"/>
          </w:tcPr>
          <w:p w14:paraId="2B72C933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2"/>
              </w:rPr>
              <w:t>浙江大学附属儿童医院（医疗）设备需求确认表</w:t>
            </w:r>
          </w:p>
        </w:tc>
      </w:tr>
      <w:tr w14:paraId="603A4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660" w:type="dxa"/>
            <w:gridSpan w:val="2"/>
          </w:tcPr>
          <w:p w14:paraId="3443B998"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64" w:type="dxa"/>
          </w:tcPr>
          <w:p w14:paraId="115CEA86">
            <w:pPr>
              <w:jc w:val="center"/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拖鞋清洗消毒系统</w:t>
            </w:r>
          </w:p>
        </w:tc>
      </w:tr>
      <w:tr w14:paraId="5694B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660" w:type="dxa"/>
            <w:gridSpan w:val="2"/>
          </w:tcPr>
          <w:p w14:paraId="045AC501"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使用科室</w:t>
            </w:r>
          </w:p>
        </w:tc>
        <w:tc>
          <w:tcPr>
            <w:tcW w:w="7164" w:type="dxa"/>
          </w:tcPr>
          <w:p w14:paraId="6A0323A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手术室</w:t>
            </w:r>
          </w:p>
        </w:tc>
      </w:tr>
      <w:tr w14:paraId="66F69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101" w:type="dxa"/>
          </w:tcPr>
          <w:p w14:paraId="6C7A4196">
            <w:pPr>
              <w:ind w:right="-340" w:rightChars="-162" w:firstLine="241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一</w:t>
            </w:r>
          </w:p>
        </w:tc>
        <w:tc>
          <w:tcPr>
            <w:tcW w:w="8723" w:type="dxa"/>
            <w:gridSpan w:val="2"/>
          </w:tcPr>
          <w:p w14:paraId="5ABA480C">
            <w:pPr>
              <w:ind w:right="-111" w:rightChars="-53" w:firstLine="3614" w:firstLineChars="15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基本要求</w:t>
            </w:r>
          </w:p>
        </w:tc>
      </w:tr>
      <w:tr w14:paraId="6238C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101" w:type="dxa"/>
          </w:tcPr>
          <w:p w14:paraId="4F8B2D9A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1.1</w:t>
            </w:r>
          </w:p>
        </w:tc>
        <w:tc>
          <w:tcPr>
            <w:tcW w:w="8723" w:type="dxa"/>
            <w:gridSpan w:val="2"/>
          </w:tcPr>
          <w:p w14:paraId="775B093D">
            <w:pPr>
              <w:ind w:right="-111" w:rightChars="-53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用途：对医疗用品（医用鞋）进行清洗、湿热消毒和烘干</w:t>
            </w:r>
          </w:p>
        </w:tc>
      </w:tr>
      <w:tr w14:paraId="66B85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101" w:type="dxa"/>
          </w:tcPr>
          <w:p w14:paraId="49F46DF2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1.2</w:t>
            </w:r>
          </w:p>
        </w:tc>
        <w:tc>
          <w:tcPr>
            <w:tcW w:w="8723" w:type="dxa"/>
            <w:gridSpan w:val="2"/>
          </w:tcPr>
          <w:p w14:paraId="348CFEBE">
            <w:pPr>
              <w:ind w:right="-111" w:rightChars="-53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数量：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3套（滨江院区1套、莫干山院区2套）</w:t>
            </w:r>
          </w:p>
        </w:tc>
      </w:tr>
      <w:tr w14:paraId="2709D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101" w:type="dxa"/>
          </w:tcPr>
          <w:p w14:paraId="1DE5C561">
            <w:pPr>
              <w:ind w:right="-340" w:rightChars="-162" w:firstLine="241" w:firstLineChars="100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二</w:t>
            </w:r>
          </w:p>
        </w:tc>
        <w:tc>
          <w:tcPr>
            <w:tcW w:w="8723" w:type="dxa"/>
            <w:gridSpan w:val="2"/>
          </w:tcPr>
          <w:p w14:paraId="022B6F7E">
            <w:pPr>
              <w:ind w:right="-111" w:rightChars="-53" w:firstLine="3132" w:firstLineChars="1300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主要功能及参数</w:t>
            </w:r>
          </w:p>
        </w:tc>
      </w:tr>
      <w:tr w14:paraId="0C601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101" w:type="dxa"/>
          </w:tcPr>
          <w:p w14:paraId="2ABEE129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2.1</w:t>
            </w:r>
          </w:p>
        </w:tc>
        <w:tc>
          <w:tcPr>
            <w:tcW w:w="8723" w:type="dxa"/>
            <w:gridSpan w:val="2"/>
          </w:tcPr>
          <w:p w14:paraId="076C6DA5">
            <w:pPr>
              <w:ind w:right="-111" w:rightChars="-53"/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设备每循环可处理设备每循环可处理医用鞋≥30双</w:t>
            </w:r>
          </w:p>
        </w:tc>
      </w:tr>
      <w:tr w14:paraId="6FC59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101" w:type="dxa"/>
          </w:tcPr>
          <w:p w14:paraId="231ED45E">
            <w:pPr>
              <w:ind w:right="-340" w:rightChars="-162" w:firstLine="240" w:firstLineChars="100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2.2</w:t>
            </w:r>
          </w:p>
        </w:tc>
        <w:tc>
          <w:tcPr>
            <w:tcW w:w="8723" w:type="dxa"/>
            <w:gridSpan w:val="2"/>
            <w:shd w:val="clear" w:color="auto" w:fill="auto"/>
            <w:vAlign w:val="top"/>
          </w:tcPr>
          <w:p w14:paraId="15B8FD13">
            <w:pPr>
              <w:ind w:right="-111" w:rightChars="-53"/>
              <w:rPr>
                <w:rFonts w:hint="eastAsia" w:asciiTheme="majorEastAsia" w:hAnsiTheme="majorEastAsia" w:eastAsiaTheme="maj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具有多种消毒方式：93度热水、含氯消毒液或84消毒液</w:t>
            </w:r>
          </w:p>
        </w:tc>
      </w:tr>
      <w:tr w14:paraId="2301F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101" w:type="dxa"/>
          </w:tcPr>
          <w:p w14:paraId="03B2517F">
            <w:pPr>
              <w:ind w:right="-340" w:rightChars="-162" w:firstLine="240" w:firstLineChars="100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2.3</w:t>
            </w:r>
          </w:p>
        </w:tc>
        <w:tc>
          <w:tcPr>
            <w:tcW w:w="8723" w:type="dxa"/>
            <w:gridSpan w:val="2"/>
            <w:shd w:val="clear" w:color="auto" w:fill="auto"/>
            <w:vAlign w:val="top"/>
          </w:tcPr>
          <w:p w14:paraId="1560BBE8">
            <w:pPr>
              <w:ind w:right="-111" w:rightChars="-53"/>
              <w:rPr>
                <w:rFonts w:hint="eastAsia" w:asciiTheme="majorEastAsia" w:hAnsiTheme="majorEastAsia" w:eastAsiaTheme="maj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设备配置追溯系统，可定期导出设备运行统计表</w:t>
            </w:r>
          </w:p>
        </w:tc>
      </w:tr>
      <w:tr w14:paraId="63500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1101" w:type="dxa"/>
          </w:tcPr>
          <w:p w14:paraId="631FD136">
            <w:pPr>
              <w:ind w:right="-340" w:rightChars="-162" w:firstLine="240" w:firstLineChars="100"/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723" w:type="dxa"/>
            <w:gridSpan w:val="2"/>
            <w:shd w:val="clear" w:color="auto" w:fill="auto"/>
            <w:vAlign w:val="top"/>
          </w:tcPr>
          <w:p w14:paraId="1CEDF21D">
            <w:pPr>
              <w:ind w:right="-111" w:rightChars="-53"/>
              <w:rPr>
                <w:rFonts w:hint="eastAsia" w:asciiTheme="majorEastAsia" w:hAnsiTheme="majorEastAsia" w:eastAsiaTheme="maj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具有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eastAsia="zh-CN"/>
              </w:rPr>
              <w:t>超温自动保护装置</w:t>
            </w:r>
          </w:p>
        </w:tc>
      </w:tr>
      <w:tr w14:paraId="16A17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1101" w:type="dxa"/>
          </w:tcPr>
          <w:p w14:paraId="6F7EAEDA">
            <w:pPr>
              <w:ind w:right="-340" w:rightChars="-162" w:firstLine="240" w:firstLineChars="100"/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723" w:type="dxa"/>
            <w:gridSpan w:val="2"/>
            <w:shd w:val="clear" w:color="auto" w:fill="auto"/>
            <w:vAlign w:val="top"/>
          </w:tcPr>
          <w:p w14:paraId="03CD57CC">
            <w:pPr>
              <w:ind w:right="-111" w:rightChars="-53"/>
              <w:rPr>
                <w:rFonts w:hint="eastAsia" w:asciiTheme="majorEastAsia" w:hAnsiTheme="majorEastAsia" w:eastAsiaTheme="maj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循环时间：标准程序运行时间应≤60分钟</w:t>
            </w:r>
          </w:p>
        </w:tc>
      </w:tr>
      <w:tr w14:paraId="62DD9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01" w:type="dxa"/>
          </w:tcPr>
          <w:p w14:paraId="169BBD7B">
            <w:pPr>
              <w:ind w:right="-340" w:rightChars="-162" w:firstLine="240" w:firstLineChars="100"/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723" w:type="dxa"/>
            <w:gridSpan w:val="2"/>
            <w:shd w:val="clear" w:color="auto" w:fill="auto"/>
            <w:vAlign w:val="top"/>
          </w:tcPr>
          <w:p w14:paraId="3D302FC7">
            <w:pPr>
              <w:ind w:right="-111" w:rightChars="-53"/>
              <w:rPr>
                <w:rFonts w:hint="eastAsia" w:asciiTheme="majorEastAsia" w:hAnsiTheme="majorEastAsia" w:eastAsiaTheme="maj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清洗消毒机应提供干燥阶段，去除负载表面的水分，干燥结束后检测不到残留水。</w:t>
            </w:r>
          </w:p>
        </w:tc>
      </w:tr>
      <w:tr w14:paraId="336BA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01" w:type="dxa"/>
          </w:tcPr>
          <w:p w14:paraId="7DC0D285">
            <w:pPr>
              <w:ind w:right="-340" w:rightChars="-162" w:firstLine="240" w:firstLineChars="100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2.7</w:t>
            </w:r>
          </w:p>
        </w:tc>
        <w:tc>
          <w:tcPr>
            <w:tcW w:w="8723" w:type="dxa"/>
            <w:gridSpan w:val="2"/>
            <w:shd w:val="clear" w:color="auto" w:fill="auto"/>
            <w:vAlign w:val="top"/>
          </w:tcPr>
          <w:p w14:paraId="518CF7D5">
            <w:pPr>
              <w:ind w:right="-111" w:rightChars="-53"/>
              <w:rPr>
                <w:rFonts w:hint="eastAsia" w:asciiTheme="majorEastAsia" w:hAnsiTheme="majorEastAsia" w:eastAsiaTheme="maj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具有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eastAsia="zh-CN"/>
              </w:rPr>
              <w:t>温度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显示功能</w:t>
            </w:r>
          </w:p>
        </w:tc>
      </w:tr>
      <w:tr w14:paraId="2BEBF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01" w:type="dxa"/>
          </w:tcPr>
          <w:p w14:paraId="661AFBD1">
            <w:pPr>
              <w:ind w:right="-340" w:rightChars="-162" w:firstLine="240" w:firstLineChars="100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2.8</w:t>
            </w:r>
          </w:p>
        </w:tc>
        <w:tc>
          <w:tcPr>
            <w:tcW w:w="8723" w:type="dxa"/>
            <w:gridSpan w:val="2"/>
            <w:shd w:val="clear" w:color="auto" w:fill="auto"/>
            <w:vAlign w:val="top"/>
          </w:tcPr>
          <w:p w14:paraId="793E617B">
            <w:pPr>
              <w:ind w:right="-111" w:rightChars="-53"/>
              <w:rPr>
                <w:rFonts w:hint="eastAsia" w:asciiTheme="majorEastAsia" w:hAnsiTheme="majorEastAsia" w:eastAsiaTheme="maj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eastAsia="zh-CN"/>
              </w:rPr>
              <w:t>槽体材质：304不锈钢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或更优材质</w:t>
            </w:r>
          </w:p>
        </w:tc>
      </w:tr>
      <w:tr w14:paraId="58E91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</w:tcPr>
          <w:p w14:paraId="54C67D31">
            <w:pPr>
              <w:ind w:right="-340" w:rightChars="-162" w:firstLine="240" w:firstLineChars="100"/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723" w:type="dxa"/>
            <w:gridSpan w:val="2"/>
            <w:shd w:val="clear" w:color="auto" w:fill="auto"/>
            <w:vAlign w:val="top"/>
          </w:tcPr>
          <w:p w14:paraId="78E207CB">
            <w:pPr>
              <w:ind w:right="-111" w:rightChars="-53"/>
              <w:rPr>
                <w:rFonts w:hint="default" w:asciiTheme="majorEastAsia" w:hAnsiTheme="majorEastAsia" w:eastAsiaTheme="maj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10年以上使用寿命</w:t>
            </w:r>
          </w:p>
        </w:tc>
      </w:tr>
      <w:tr w14:paraId="34134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01" w:type="dxa"/>
          </w:tcPr>
          <w:p w14:paraId="76FAC371">
            <w:pPr>
              <w:ind w:right="-340" w:rightChars="-162" w:firstLine="240" w:firstLineChars="100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23" w:type="dxa"/>
            <w:gridSpan w:val="2"/>
            <w:shd w:val="clear" w:color="auto" w:fill="auto"/>
            <w:vAlign w:val="top"/>
          </w:tcPr>
          <w:p w14:paraId="03B434C0">
            <w:pPr>
              <w:ind w:right="-111" w:rightChars="-53"/>
              <w:rPr>
                <w:rFonts w:hint="eastAsia" w:asciiTheme="majorEastAsia" w:hAnsiTheme="majorEastAsia" w:eastAsiaTheme="maj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设备配置热敏打印机，具有实时打印功能，实时打印信息包括设备运行时间、运转程序各步骤详细信息</w:t>
            </w:r>
          </w:p>
        </w:tc>
      </w:tr>
      <w:tr w14:paraId="034DC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101" w:type="dxa"/>
          </w:tcPr>
          <w:p w14:paraId="3B15A35C">
            <w:pPr>
              <w:ind w:right="-340" w:rightChars="-162" w:firstLine="240" w:firstLineChars="100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723" w:type="dxa"/>
            <w:gridSpan w:val="2"/>
            <w:shd w:val="clear" w:color="auto" w:fill="auto"/>
            <w:vAlign w:val="top"/>
          </w:tcPr>
          <w:p w14:paraId="3B2A3645">
            <w:pPr>
              <w:ind w:right="-111" w:rightChars="-53"/>
              <w:rPr>
                <w:rFonts w:hint="default" w:asciiTheme="majorEastAsia" w:hAnsiTheme="majorEastAsia" w:eastAsiaTheme="maj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适用各个品牌含氯消毒液或84消毒液</w:t>
            </w:r>
          </w:p>
        </w:tc>
      </w:tr>
      <w:tr w14:paraId="54D7F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01" w:type="dxa"/>
          </w:tcPr>
          <w:p w14:paraId="0D25D600">
            <w:pPr>
              <w:ind w:right="-340" w:rightChars="-162" w:firstLine="240" w:firstLineChars="100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723" w:type="dxa"/>
            <w:gridSpan w:val="2"/>
            <w:shd w:val="clear" w:color="auto" w:fill="auto"/>
            <w:vAlign w:val="top"/>
          </w:tcPr>
          <w:p w14:paraId="2F00B8F4">
            <w:pPr>
              <w:ind w:right="-111" w:rightChars="-53"/>
              <w:rPr>
                <w:rFonts w:hint="eastAsia" w:asciiTheme="majorEastAsia" w:hAnsiTheme="majorEastAsia" w:eastAsiaTheme="maj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配合基建完成仪器相关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eastAsia="zh-CN"/>
              </w:rPr>
              <w:t>供电、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排水改造</w:t>
            </w:r>
          </w:p>
        </w:tc>
      </w:tr>
      <w:tr w14:paraId="56208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01" w:type="dxa"/>
          </w:tcPr>
          <w:p w14:paraId="6BFE1A67">
            <w:pPr>
              <w:ind w:right="-340" w:rightChars="-162" w:firstLine="240" w:firstLineChars="100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2.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723" w:type="dxa"/>
            <w:gridSpan w:val="2"/>
            <w:shd w:val="clear" w:color="auto" w:fill="auto"/>
            <w:vAlign w:val="top"/>
          </w:tcPr>
          <w:p w14:paraId="6F38CFBA">
            <w:pPr>
              <w:ind w:right="-111" w:rightChars="-53"/>
              <w:rPr>
                <w:rFonts w:hint="default" w:asciiTheme="majorEastAsia" w:hAnsiTheme="majorEastAsia" w:eastAsiaTheme="maj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配置拖鞋转运车2台</w:t>
            </w:r>
          </w:p>
        </w:tc>
      </w:tr>
      <w:tr w14:paraId="42A34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</w:tcPr>
          <w:p w14:paraId="47C2EDEE">
            <w:pPr>
              <w:ind w:right="-340" w:rightChars="-162" w:firstLine="241" w:firstLineChars="100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三</w:t>
            </w:r>
          </w:p>
        </w:tc>
        <w:tc>
          <w:tcPr>
            <w:tcW w:w="8723" w:type="dxa"/>
            <w:gridSpan w:val="2"/>
          </w:tcPr>
          <w:p w14:paraId="179D0A5E">
            <w:pPr>
              <w:ind w:right="-111" w:rightChars="-53"/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 xml:space="preserve">                                 主要配置及附件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每套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eastAsia="zh-CN"/>
              </w:rPr>
              <w:t>）</w:t>
            </w:r>
          </w:p>
        </w:tc>
      </w:tr>
      <w:tr w14:paraId="4386F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</w:tcPr>
          <w:p w14:paraId="0F60363B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3.1</w:t>
            </w:r>
          </w:p>
        </w:tc>
        <w:tc>
          <w:tcPr>
            <w:tcW w:w="8723" w:type="dxa"/>
            <w:gridSpan w:val="2"/>
            <w:shd w:val="clear" w:color="auto" w:fill="auto"/>
            <w:vAlign w:val="top"/>
          </w:tcPr>
          <w:p w14:paraId="18C549B1">
            <w:pPr>
              <w:ind w:right="-111" w:rightChars="-53"/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主机1台</w:t>
            </w:r>
          </w:p>
        </w:tc>
      </w:tr>
      <w:tr w14:paraId="3FD60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</w:tcPr>
          <w:p w14:paraId="312C4E9A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3.2</w:t>
            </w:r>
          </w:p>
        </w:tc>
        <w:tc>
          <w:tcPr>
            <w:tcW w:w="8723" w:type="dxa"/>
            <w:gridSpan w:val="2"/>
            <w:shd w:val="clear" w:color="auto" w:fill="auto"/>
            <w:vAlign w:val="top"/>
          </w:tcPr>
          <w:p w14:paraId="0A4CB4E7">
            <w:pPr>
              <w:ind w:right="-111" w:rightChars="-53"/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说明书1份</w:t>
            </w:r>
          </w:p>
        </w:tc>
      </w:tr>
      <w:tr w14:paraId="72535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</w:tcPr>
          <w:p w14:paraId="30AA66CB">
            <w:pPr>
              <w:ind w:right="-340" w:rightChars="-162" w:firstLine="240" w:firstLineChars="100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3.3</w:t>
            </w:r>
          </w:p>
        </w:tc>
        <w:tc>
          <w:tcPr>
            <w:tcW w:w="8723" w:type="dxa"/>
            <w:gridSpan w:val="2"/>
            <w:shd w:val="clear" w:color="auto" w:fill="auto"/>
            <w:vAlign w:val="top"/>
          </w:tcPr>
          <w:p w14:paraId="187E7941">
            <w:pPr>
              <w:ind w:right="-111" w:rightChars="-53"/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拖鞋转运车2台</w:t>
            </w:r>
          </w:p>
        </w:tc>
      </w:tr>
      <w:tr w14:paraId="4EFFC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</w:tcPr>
          <w:p w14:paraId="044013A6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四</w:t>
            </w:r>
          </w:p>
        </w:tc>
        <w:tc>
          <w:tcPr>
            <w:tcW w:w="8723" w:type="dxa"/>
            <w:gridSpan w:val="2"/>
          </w:tcPr>
          <w:p w14:paraId="0B910D05">
            <w:pPr>
              <w:ind w:right="-111" w:rightChars="-53" w:firstLine="4096" w:firstLineChars="17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售后服务要求</w:t>
            </w:r>
          </w:p>
        </w:tc>
      </w:tr>
      <w:tr w14:paraId="26CB8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</w:tcPr>
          <w:p w14:paraId="3F39B4AD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4.1</w:t>
            </w:r>
          </w:p>
        </w:tc>
        <w:tc>
          <w:tcPr>
            <w:tcW w:w="8723" w:type="dxa"/>
            <w:gridSpan w:val="2"/>
          </w:tcPr>
          <w:p w14:paraId="4736FF93">
            <w:pPr>
              <w:ind w:right="-111" w:rightChars="-53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原厂质保期不少于（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 xml:space="preserve">）年                           </w:t>
            </w:r>
          </w:p>
        </w:tc>
      </w:tr>
      <w:tr w14:paraId="2BD45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</w:tcPr>
          <w:p w14:paraId="09EC4494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4.2</w:t>
            </w:r>
          </w:p>
        </w:tc>
        <w:tc>
          <w:tcPr>
            <w:tcW w:w="8723" w:type="dxa"/>
            <w:gridSpan w:val="2"/>
          </w:tcPr>
          <w:p w14:paraId="7BF4D448">
            <w:pPr>
              <w:ind w:right="-111" w:rightChars="-53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其他：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质保期内每月保养一次，质保期外每年至少上门维护2次，并承诺维护费用</w:t>
            </w:r>
          </w:p>
        </w:tc>
      </w:tr>
      <w:tr w14:paraId="09254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</w:tcPr>
          <w:p w14:paraId="01B5AB9D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五</w:t>
            </w:r>
          </w:p>
        </w:tc>
        <w:tc>
          <w:tcPr>
            <w:tcW w:w="8723" w:type="dxa"/>
            <w:gridSpan w:val="2"/>
          </w:tcPr>
          <w:p w14:paraId="42A4081D">
            <w:pPr>
              <w:ind w:right="-111" w:rightChars="-53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配套耗材情况</w:t>
            </w:r>
          </w:p>
        </w:tc>
      </w:tr>
      <w:tr w14:paraId="4FB3A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</w:tcPr>
          <w:p w14:paraId="48DDB861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5.1</w:t>
            </w:r>
          </w:p>
        </w:tc>
        <w:tc>
          <w:tcPr>
            <w:tcW w:w="8723" w:type="dxa"/>
            <w:gridSpan w:val="2"/>
          </w:tcPr>
          <w:p w14:paraId="429F200F">
            <w:pPr>
              <w:ind w:right="-111" w:rightChars="-53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</w:tr>
    </w:tbl>
    <w:p w14:paraId="6ADD378E"/>
    <w:sectPr>
      <w:pgSz w:w="11906" w:h="16838"/>
      <w:pgMar w:top="1270" w:right="1080" w:bottom="115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1F2F58"/>
    <w:rsid w:val="001B020C"/>
    <w:rsid w:val="001F2F58"/>
    <w:rsid w:val="00884BE7"/>
    <w:rsid w:val="00A26262"/>
    <w:rsid w:val="0AEB64B4"/>
    <w:rsid w:val="0B890C23"/>
    <w:rsid w:val="0D764ED8"/>
    <w:rsid w:val="0E455A8C"/>
    <w:rsid w:val="0EF8447C"/>
    <w:rsid w:val="0F2E78F8"/>
    <w:rsid w:val="1970513D"/>
    <w:rsid w:val="1D1D72C2"/>
    <w:rsid w:val="1FC61D6D"/>
    <w:rsid w:val="2311747E"/>
    <w:rsid w:val="242B6EB7"/>
    <w:rsid w:val="2FE35D5C"/>
    <w:rsid w:val="30204B81"/>
    <w:rsid w:val="315F7812"/>
    <w:rsid w:val="3B1751DE"/>
    <w:rsid w:val="3F79317A"/>
    <w:rsid w:val="40FD6DCE"/>
    <w:rsid w:val="424A7D3A"/>
    <w:rsid w:val="43911BC6"/>
    <w:rsid w:val="493556E9"/>
    <w:rsid w:val="4F343D4D"/>
    <w:rsid w:val="509E7210"/>
    <w:rsid w:val="50C72411"/>
    <w:rsid w:val="50D47D4B"/>
    <w:rsid w:val="51B06973"/>
    <w:rsid w:val="5B5639C9"/>
    <w:rsid w:val="5C816BE9"/>
    <w:rsid w:val="5D2E08AD"/>
    <w:rsid w:val="65E11968"/>
    <w:rsid w:val="6E1E6492"/>
    <w:rsid w:val="70FF3D63"/>
    <w:rsid w:val="75E91EE0"/>
    <w:rsid w:val="785D5BF2"/>
    <w:rsid w:val="7A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536</Words>
  <Characters>646</Characters>
  <Lines>2</Lines>
  <Paragraphs>1</Paragraphs>
  <TotalTime>4</TotalTime>
  <ScaleCrop>false</ScaleCrop>
  <LinksUpToDate>false</LinksUpToDate>
  <CharactersWithSpaces>741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2024-05-15T00:00:00Z</dcterms:created>
  <dc:creator>DELL</dc:creator>
  <cp:lastModifiedBy>Nicole</cp:lastModifiedBy>
  <dcterms:modified xsi:type="dcterms:W3CDTF">2025-01-08T02:23:31Z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CB2A2D79D1A94B8AB338DDB198F09CC2_13</vt:lpwstr>
  </property>
  <property fmtid="{D5CDD505-2E9C-101B-9397-08002B2CF9AE}" pid="4" name="KSOTemplateDocerSaveRecord">
    <vt:lpwstr>eyJoZGlkIjoiMTAxZTlhZjVlOTUwMjk0MjVkODJkNThhOWFkYzQzYjciLCJ1c2VySWQiOiIyNTE3NjAwMzYifQ==</vt:lpwstr>
  </property>
</Properties>
</file>