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6F01AC2F" w14:textId="77777777" w:rsidR="00580906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 w:hint="eastAsia"/>
          <w:sz w:val="18"/>
          <w:szCs w:val="18"/>
          <w:lang w:val="zh-CN"/>
        </w:rPr>
      </w:pPr>
    </w:p>
    <w:p w14:paraId="713DFD14" w14:textId="77777777" w:rsidR="004C61FB" w:rsidRPr="004A663F" w:rsidRDefault="004C61FB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  <w:bookmarkStart w:id="0" w:name="_GoBack"/>
      <w:bookmarkEnd w:id="0"/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6618CEDC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 w:rsidR="004C61FB">
        <w:rPr>
          <w:rFonts w:ascii="华文楷体" w:eastAsia="华文楷体" w:hAnsi="华文楷体" w:hint="eastAsia"/>
        </w:rPr>
        <w:t xml:space="preserve">   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D70D7E8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6646C59" w14:textId="77777777"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5814E461" w14:textId="24B52EAF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5CDC9E2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1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16AD3D0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7807F497" w14:textId="4D92E97F"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18148568" w14:textId="0AD29A3A"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1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14:paraId="76E82A30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W w:w="5229" w:type="pct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388"/>
        <w:gridCol w:w="918"/>
        <w:gridCol w:w="966"/>
        <w:gridCol w:w="989"/>
        <w:gridCol w:w="980"/>
        <w:gridCol w:w="970"/>
      </w:tblGrid>
      <w:tr w:rsidR="002978FC" w:rsidRPr="00E050FC" w14:paraId="7A1D91BF" w14:textId="39E070AC" w:rsidTr="00684124">
        <w:trPr>
          <w:trHeight w:val="80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09B6" w14:textId="77777777" w:rsidR="002978FC" w:rsidRPr="00E050FC" w:rsidRDefault="002978FC" w:rsidP="00E050FC">
            <w:pPr>
              <w:rPr>
                <w:rFonts w:ascii="华文楷体" w:eastAsia="华文楷体" w:hAnsi="华文楷体"/>
                <w:b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4377" w14:textId="77777777" w:rsidR="002978FC" w:rsidRPr="00E050FC" w:rsidRDefault="002978FC" w:rsidP="0070131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b/>
                <w:szCs w:val="21"/>
              </w:rPr>
              <w:t>服务内容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F67D" w14:textId="77777777" w:rsidR="002978FC" w:rsidRPr="00E050FC" w:rsidRDefault="002978FC" w:rsidP="00E050FC">
            <w:pPr>
              <w:rPr>
                <w:rFonts w:ascii="华文楷体" w:eastAsia="华文楷体" w:hAnsi="华文楷体"/>
                <w:b/>
                <w:szCs w:val="21"/>
              </w:rPr>
            </w:pPr>
            <w:r w:rsidRPr="00E050FC">
              <w:rPr>
                <w:rFonts w:ascii="华文楷体" w:eastAsia="华文楷体" w:hAnsi="华文楷体"/>
                <w:b/>
                <w:szCs w:val="21"/>
              </w:rPr>
              <w:t>单位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CD1D" w14:textId="5997E8B6" w:rsidR="002978FC" w:rsidRPr="00E050FC" w:rsidRDefault="00684124" w:rsidP="00E050FC">
            <w:pPr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服务期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C3B" w14:textId="38FE2E06" w:rsidR="002978FC" w:rsidRDefault="002978FC" w:rsidP="00E050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（箱）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C98C" w14:textId="6EBE3759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（元/箱</w:t>
            </w:r>
            <w:r w:rsidR="0070131C">
              <w:rPr>
                <w:rFonts w:ascii="华文楷体" w:eastAsia="华文楷体" w:hAnsi="华文楷体" w:hint="eastAsia"/>
                <w:b/>
                <w:szCs w:val="21"/>
              </w:rPr>
              <w:t>/年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4DC6" w14:textId="61B63611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总价</w:t>
            </w:r>
            <w:r w:rsidR="003872D0">
              <w:rPr>
                <w:rFonts w:ascii="华文楷体" w:eastAsia="华文楷体" w:hAnsi="华文楷体" w:hint="eastAsia"/>
                <w:b/>
                <w:szCs w:val="21"/>
              </w:rPr>
              <w:t>（元）</w:t>
            </w:r>
          </w:p>
        </w:tc>
      </w:tr>
      <w:tr w:rsidR="002978FC" w:rsidRPr="00E050FC" w14:paraId="5750BAE0" w14:textId="67679638" w:rsidTr="00684124">
        <w:trPr>
          <w:cantSplit/>
          <w:trHeight w:val="432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D3FC6" w14:textId="77777777" w:rsidR="002978FC" w:rsidRPr="00E050FC" w:rsidRDefault="002978FC" w:rsidP="00E050FC">
            <w:pPr>
              <w:rPr>
                <w:rFonts w:ascii="华文楷体" w:eastAsia="华文楷体" w:hAnsi="华文楷体"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szCs w:val="21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484A5" w14:textId="3B7325A5" w:rsidR="002978FC" w:rsidRPr="00E050FC" w:rsidRDefault="005925C8" w:rsidP="00E050FC">
            <w:pPr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新收取实物整理加工、材料使用、搬运及</w:t>
            </w:r>
            <w:r w:rsidR="002978FC" w:rsidRPr="00E050FC">
              <w:rPr>
                <w:rFonts w:ascii="华文楷体" w:eastAsia="华文楷体" w:hAnsi="华文楷体" w:hint="eastAsia"/>
                <w:szCs w:val="21"/>
              </w:rPr>
              <w:t>运输等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6F21" w14:textId="77777777" w:rsidR="002978FC" w:rsidRPr="00E050FC" w:rsidRDefault="002978FC" w:rsidP="003872D0">
            <w:pPr>
              <w:ind w:firstLineChars="100" w:firstLine="210"/>
              <w:rPr>
                <w:rFonts w:ascii="华文楷体" w:eastAsia="华文楷体" w:hAnsi="华文楷体"/>
                <w:bCs/>
                <w:szCs w:val="21"/>
              </w:rPr>
            </w:pPr>
            <w:r w:rsidRPr="00E050FC">
              <w:rPr>
                <w:rFonts w:ascii="华文楷体" w:eastAsia="华文楷体" w:hAnsi="华文楷体"/>
                <w:bCs/>
                <w:szCs w:val="21"/>
              </w:rPr>
              <w:t>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1FE1" w14:textId="77777777" w:rsidR="002978FC" w:rsidRPr="00E050FC" w:rsidRDefault="002978FC" w:rsidP="00395C39">
            <w:pPr>
              <w:ind w:firstLineChars="100" w:firstLine="210"/>
              <w:rPr>
                <w:rFonts w:ascii="华文楷体" w:eastAsia="华文楷体" w:hAnsi="华文楷体"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38C" w14:textId="77777777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1CB" w14:textId="4422DE5A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D4C3" w14:textId="77777777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2978FC" w:rsidRPr="00E050FC" w14:paraId="1EE1CD1D" w14:textId="30C0FE54" w:rsidTr="00F03707">
        <w:trPr>
          <w:cantSplit/>
          <w:trHeight w:val="1194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0FCC" w14:textId="77777777" w:rsidR="002978FC" w:rsidRPr="00E050FC" w:rsidRDefault="002978FC" w:rsidP="00E050FC">
            <w:pPr>
              <w:rPr>
                <w:rFonts w:ascii="华文楷体" w:eastAsia="华文楷体" w:hAnsi="华文楷体"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szCs w:val="21"/>
              </w:rPr>
              <w:t>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894" w14:textId="6140D71A" w:rsidR="002978FC" w:rsidRPr="00E050FC" w:rsidRDefault="002978FC" w:rsidP="00E050FC">
            <w:pPr>
              <w:rPr>
                <w:rFonts w:ascii="华文楷体" w:eastAsia="华文楷体" w:hAnsi="华文楷体"/>
                <w:bCs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szCs w:val="21"/>
              </w:rPr>
              <w:t>寄存实物的存储及病历档案调取查看及送达</w:t>
            </w:r>
            <w:r w:rsidR="003872D0">
              <w:rPr>
                <w:rFonts w:ascii="华文楷体" w:eastAsia="华文楷体" w:hAnsi="华文楷体" w:hint="eastAsia"/>
                <w:szCs w:val="21"/>
              </w:rPr>
              <w:t>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CF1" w14:textId="77777777" w:rsidR="002978FC" w:rsidRPr="00E050FC" w:rsidRDefault="002978FC" w:rsidP="00E050FC">
            <w:pPr>
              <w:rPr>
                <w:rFonts w:ascii="华文楷体" w:eastAsia="华文楷体" w:hAnsi="华文楷体"/>
                <w:bCs/>
                <w:szCs w:val="21"/>
              </w:rPr>
            </w:pPr>
            <w:r w:rsidRPr="00E050FC">
              <w:rPr>
                <w:rFonts w:ascii="华文楷体" w:eastAsia="华文楷体" w:hAnsi="华文楷体"/>
                <w:bCs/>
                <w:szCs w:val="21"/>
              </w:rPr>
              <w:t>箱</w:t>
            </w:r>
            <w:r w:rsidRPr="00E050FC">
              <w:rPr>
                <w:rFonts w:ascii="华文楷体" w:eastAsia="华文楷体" w:hAnsi="华文楷体" w:hint="eastAsia"/>
                <w:bCs/>
                <w:szCs w:val="21"/>
              </w:rPr>
              <w:t>/年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D7F6" w14:textId="77777777" w:rsidR="002978FC" w:rsidRPr="00E050FC" w:rsidRDefault="002978FC" w:rsidP="00BF4E2B">
            <w:pPr>
              <w:ind w:firstLineChars="100" w:firstLine="210"/>
              <w:rPr>
                <w:rFonts w:ascii="华文楷体" w:eastAsia="华文楷体" w:hAnsi="华文楷体"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szCs w:val="21"/>
              </w:rPr>
              <w:t>3年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5690" w14:textId="77777777" w:rsidR="002978FC" w:rsidRPr="00E050FC" w:rsidRDefault="002978FC" w:rsidP="00F0370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53D" w14:textId="3A63F4F6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ACE9" w14:textId="77777777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AB4820" w:rsidRPr="00E050FC" w14:paraId="218B0E88" w14:textId="104BF3B0" w:rsidTr="00C45980">
        <w:trPr>
          <w:cantSplit/>
          <w:trHeight w:val="1194"/>
          <w:jc w:val="center"/>
        </w:trPr>
        <w:tc>
          <w:tcPr>
            <w:tcW w:w="445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AFF90" w14:textId="3D781B7F" w:rsidR="00AB4820" w:rsidRPr="00E050FC" w:rsidRDefault="00AB4820" w:rsidP="00C4598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总计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073E3" w14:textId="77777777" w:rsidR="00AB4820" w:rsidRPr="00E050FC" w:rsidRDefault="00AB4820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14:paraId="49665EE0" w14:textId="77777777" w:rsidR="00E050FC" w:rsidRPr="004A663F" w:rsidRDefault="00E050FC" w:rsidP="006325C8">
      <w:pPr>
        <w:rPr>
          <w:rFonts w:ascii="华文楷体" w:eastAsia="华文楷体" w:hAnsi="华文楷体"/>
          <w:szCs w:val="21"/>
        </w:rPr>
      </w:pPr>
    </w:p>
    <w:p w14:paraId="26150129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E964E1D" w14:textId="4AFF4FD0"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58730BDE" w:rsidR="00733367" w:rsidRDefault="00733367">
      <w:pPr>
        <w:widowControl/>
        <w:jc w:val="left"/>
        <w:rPr>
          <w:rFonts w:ascii="华文楷体" w:eastAsia="华文楷体" w:hAnsi="华文楷体"/>
        </w:rPr>
      </w:pPr>
    </w:p>
    <w:p w14:paraId="509B1D30" w14:textId="69BB9699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5C8D5574" w14:textId="0CFB021B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148C78D6" w14:textId="77777777"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8647EC4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EDCFDC7" w14:textId="77777777"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6AE1ADFF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77777777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4C61FB" w14:paraId="545EF0CD" w14:textId="77777777" w:rsidTr="004C61FB">
        <w:trPr>
          <w:trHeight w:val="567"/>
          <w:jc w:val="center"/>
        </w:trPr>
        <w:tc>
          <w:tcPr>
            <w:tcW w:w="941" w:type="dxa"/>
            <w:vAlign w:val="center"/>
          </w:tcPr>
          <w:p w14:paraId="603F245D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162E8F0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A8F2144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5FFC2510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726BE49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4C61FB" w14:paraId="3045241C" w14:textId="77777777" w:rsidTr="004C61FB">
        <w:trPr>
          <w:trHeight w:val="567"/>
          <w:jc w:val="center"/>
        </w:trPr>
        <w:tc>
          <w:tcPr>
            <w:tcW w:w="941" w:type="dxa"/>
            <w:vAlign w:val="center"/>
          </w:tcPr>
          <w:p w14:paraId="5948D318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59D72BC4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EB6D532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71DB495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9A594AB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4C61FB" w14:paraId="7EC4FFFA" w14:textId="77777777" w:rsidTr="004C61FB">
        <w:trPr>
          <w:trHeight w:val="567"/>
          <w:jc w:val="center"/>
        </w:trPr>
        <w:tc>
          <w:tcPr>
            <w:tcW w:w="941" w:type="dxa"/>
            <w:vAlign w:val="center"/>
          </w:tcPr>
          <w:p w14:paraId="678724A8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46961CBE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7D98B74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C7A03B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85ACF06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4C61FB" w14:paraId="03C565B3" w14:textId="77777777" w:rsidTr="004C61FB">
        <w:trPr>
          <w:trHeight w:val="567"/>
          <w:jc w:val="center"/>
        </w:trPr>
        <w:tc>
          <w:tcPr>
            <w:tcW w:w="941" w:type="dxa"/>
            <w:vAlign w:val="center"/>
          </w:tcPr>
          <w:p w14:paraId="669D221D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29BF6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195F5A5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FDAD82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EF623BA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4C61FB" w14:paraId="4765FC69" w14:textId="77777777" w:rsidTr="004C61FB">
        <w:trPr>
          <w:trHeight w:val="567"/>
          <w:jc w:val="center"/>
        </w:trPr>
        <w:tc>
          <w:tcPr>
            <w:tcW w:w="941" w:type="dxa"/>
            <w:vAlign w:val="center"/>
          </w:tcPr>
          <w:p w14:paraId="46DB304F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1D92DF3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3C4A8A7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A8705A8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8F0C296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4C61FB" w14:paraId="0A38635B" w14:textId="77777777" w:rsidTr="004C61FB">
        <w:trPr>
          <w:trHeight w:val="567"/>
          <w:jc w:val="center"/>
        </w:trPr>
        <w:tc>
          <w:tcPr>
            <w:tcW w:w="941" w:type="dxa"/>
            <w:vAlign w:val="center"/>
          </w:tcPr>
          <w:p w14:paraId="2E91352B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3B1711D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4D2BBF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93F96E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7D4CFE6" w14:textId="77777777" w:rsidR="004C61FB" w:rsidRDefault="004C61FB" w:rsidP="00530624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D7F9027" w14:textId="77777777" w:rsidR="004C61FB" w:rsidRDefault="004C61FB" w:rsidP="004C61FB"/>
    <w:p w14:paraId="01CA066F" w14:textId="77777777" w:rsidR="004C61FB" w:rsidRPr="00CC6E04" w:rsidRDefault="004C61FB" w:rsidP="004C61FB">
      <w:pPr>
        <w:rPr>
          <w:b/>
        </w:rPr>
      </w:pPr>
      <w:r w:rsidRPr="00CC6E04">
        <w:rPr>
          <w:b/>
        </w:rPr>
        <w:t>按附件</w:t>
      </w:r>
      <w:r w:rsidRPr="00CC6E04">
        <w:rPr>
          <w:rFonts w:hint="eastAsia"/>
          <w:b/>
        </w:rPr>
        <w:t>1</w:t>
      </w:r>
      <w:r w:rsidRPr="00CC6E04">
        <w:rPr>
          <w:rFonts w:hint="eastAsia"/>
          <w:b/>
        </w:rPr>
        <w:t>的采购需求进行相应</w:t>
      </w:r>
    </w:p>
    <w:p w14:paraId="1EA362BB" w14:textId="77777777" w:rsidR="00247798" w:rsidRPr="004C61FB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10663B27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C2EADD3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4DD7384F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603B7C6D"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83285" w14:textId="77777777" w:rsidR="009A62A7" w:rsidRDefault="009A62A7" w:rsidP="00580906">
      <w:r>
        <w:separator/>
      </w:r>
    </w:p>
  </w:endnote>
  <w:endnote w:type="continuationSeparator" w:id="0">
    <w:p w14:paraId="3114CAC2" w14:textId="77777777" w:rsidR="009A62A7" w:rsidRDefault="009A62A7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9A62A7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4C61FB" w:rsidRPr="004C61FB">
      <w:rPr>
        <w:noProof/>
        <w:lang w:val="zh-CN"/>
      </w:rPr>
      <w:t>1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35E45" w14:textId="77777777" w:rsidR="009A62A7" w:rsidRDefault="009A62A7" w:rsidP="00580906">
      <w:r>
        <w:separator/>
      </w:r>
    </w:p>
  </w:footnote>
  <w:footnote w:type="continuationSeparator" w:id="0">
    <w:p w14:paraId="3CDF5275" w14:textId="77777777" w:rsidR="009A62A7" w:rsidRDefault="009A62A7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978FC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8476D"/>
    <w:rsid w:val="003872D0"/>
    <w:rsid w:val="003956E2"/>
    <w:rsid w:val="00395C39"/>
    <w:rsid w:val="003A710D"/>
    <w:rsid w:val="003C1F48"/>
    <w:rsid w:val="00414981"/>
    <w:rsid w:val="004541B8"/>
    <w:rsid w:val="00456783"/>
    <w:rsid w:val="004950C7"/>
    <w:rsid w:val="004A663F"/>
    <w:rsid w:val="004B6F5C"/>
    <w:rsid w:val="004C61FB"/>
    <w:rsid w:val="004E0029"/>
    <w:rsid w:val="005023FC"/>
    <w:rsid w:val="00516292"/>
    <w:rsid w:val="00526375"/>
    <w:rsid w:val="0055731D"/>
    <w:rsid w:val="00580906"/>
    <w:rsid w:val="00590B8A"/>
    <w:rsid w:val="005925C8"/>
    <w:rsid w:val="005B5194"/>
    <w:rsid w:val="005D3D43"/>
    <w:rsid w:val="006230D1"/>
    <w:rsid w:val="00626771"/>
    <w:rsid w:val="006325C8"/>
    <w:rsid w:val="00650DDB"/>
    <w:rsid w:val="00664E18"/>
    <w:rsid w:val="006830B3"/>
    <w:rsid w:val="00684124"/>
    <w:rsid w:val="00692EFD"/>
    <w:rsid w:val="006A43D7"/>
    <w:rsid w:val="006C312B"/>
    <w:rsid w:val="006C7057"/>
    <w:rsid w:val="006D4B4C"/>
    <w:rsid w:val="0070131C"/>
    <w:rsid w:val="00712580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62A7"/>
    <w:rsid w:val="009A7A79"/>
    <w:rsid w:val="009D3B9C"/>
    <w:rsid w:val="00A26147"/>
    <w:rsid w:val="00A27177"/>
    <w:rsid w:val="00A510A4"/>
    <w:rsid w:val="00A67681"/>
    <w:rsid w:val="00AB12E8"/>
    <w:rsid w:val="00AB4820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BF4E2B"/>
    <w:rsid w:val="00C270B8"/>
    <w:rsid w:val="00C4279C"/>
    <w:rsid w:val="00C45980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50A6E"/>
    <w:rsid w:val="00D60C44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0FC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F03707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46F5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134</cp:revision>
  <dcterms:created xsi:type="dcterms:W3CDTF">2022-01-25T01:55:00Z</dcterms:created>
  <dcterms:modified xsi:type="dcterms:W3CDTF">2025-05-19T02:30:00Z</dcterms:modified>
</cp:coreProperties>
</file>