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5532" w:type="pct"/>
        <w:jc w:val="center"/>
        <w:tblInd w:w="232" w:type="dxa"/>
        <w:tblLayout w:type="fixed"/>
        <w:tblLook w:val="04A0" w:firstRow="1" w:lastRow="0" w:firstColumn="1" w:lastColumn="0" w:noHBand="0" w:noVBand="1"/>
      </w:tblPr>
      <w:tblGrid>
        <w:gridCol w:w="901"/>
        <w:gridCol w:w="1098"/>
        <w:gridCol w:w="801"/>
        <w:gridCol w:w="715"/>
        <w:gridCol w:w="715"/>
        <w:gridCol w:w="969"/>
        <w:gridCol w:w="622"/>
        <w:gridCol w:w="783"/>
        <w:gridCol w:w="698"/>
        <w:gridCol w:w="773"/>
        <w:gridCol w:w="1354"/>
      </w:tblGrid>
      <w:tr w:rsidR="0066427C" w:rsidRPr="00E3259E" w:rsidTr="004E1C12">
        <w:trPr>
          <w:jc w:val="center"/>
        </w:trPr>
        <w:tc>
          <w:tcPr>
            <w:tcW w:w="478" w:type="pct"/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582" w:type="pct"/>
            <w:vAlign w:val="center"/>
          </w:tcPr>
          <w:p w:rsidR="0066427C" w:rsidRDefault="0066427C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产品注册名称</w:t>
            </w:r>
          </w:p>
        </w:tc>
        <w:tc>
          <w:tcPr>
            <w:tcW w:w="425" w:type="pct"/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379" w:type="pct"/>
            <w:tcBorders>
              <w:right w:val="single" w:sz="4" w:space="0" w:color="auto"/>
            </w:tcBorders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379" w:type="pct"/>
            <w:tcBorders>
              <w:left w:val="single" w:sz="4" w:space="0" w:color="auto"/>
            </w:tcBorders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514" w:type="pct"/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330" w:type="pct"/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415" w:type="pct"/>
            <w:vAlign w:val="center"/>
          </w:tcPr>
          <w:p w:rsidR="0066427C" w:rsidRPr="00E3259E" w:rsidRDefault="0066427C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370" w:type="pct"/>
            <w:vAlign w:val="center"/>
          </w:tcPr>
          <w:p w:rsidR="0066427C" w:rsidRPr="00E3259E" w:rsidRDefault="0066427C" w:rsidP="002E125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410" w:type="pct"/>
            <w:vAlign w:val="center"/>
          </w:tcPr>
          <w:p w:rsidR="0066427C" w:rsidRPr="00B471AD" w:rsidRDefault="004E1C12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718" w:type="pct"/>
            <w:vAlign w:val="center"/>
          </w:tcPr>
          <w:p w:rsidR="0066427C" w:rsidRPr="00E3259E" w:rsidRDefault="0066427C" w:rsidP="004E1C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B471AD">
              <w:rPr>
                <w:rFonts w:ascii="华文楷体" w:eastAsia="华文楷体" w:hAnsi="华文楷体" w:hint="eastAsia"/>
                <w:b/>
                <w:szCs w:val="21"/>
              </w:rPr>
              <w:t>价格   （元）</w:t>
            </w:r>
          </w:p>
        </w:tc>
      </w:tr>
      <w:tr w:rsidR="0066427C" w:rsidRPr="00E3259E" w:rsidTr="004E1C12">
        <w:trPr>
          <w:trHeight w:val="102"/>
          <w:jc w:val="center"/>
        </w:trPr>
        <w:tc>
          <w:tcPr>
            <w:tcW w:w="478" w:type="pct"/>
            <w:vAlign w:val="center"/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2" w:type="pct"/>
            <w:tcBorders>
              <w:bottom w:val="single" w:sz="4" w:space="0" w:color="auto"/>
            </w:tcBorders>
            <w:vAlign w:val="center"/>
          </w:tcPr>
          <w:p w:rsidR="0066427C" w:rsidRPr="00E3259E" w:rsidRDefault="0066427C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4" w:type="pct"/>
            <w:tcBorders>
              <w:top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427C" w:rsidRPr="00E3259E" w:rsidRDefault="0066427C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</w:tcPr>
          <w:p w:rsidR="0066427C" w:rsidRPr="00E3259E" w:rsidRDefault="0066427C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DCF" w:rsidRDefault="007B7DCF" w:rsidP="00C43E78">
      <w:r>
        <w:separator/>
      </w:r>
    </w:p>
  </w:endnote>
  <w:endnote w:type="continuationSeparator" w:id="0">
    <w:p w:rsidR="007B7DCF" w:rsidRDefault="007B7DCF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DCF" w:rsidRDefault="007B7DCF" w:rsidP="00C43E78">
      <w:r>
        <w:separator/>
      </w:r>
    </w:p>
  </w:footnote>
  <w:footnote w:type="continuationSeparator" w:id="0">
    <w:p w:rsidR="007B7DCF" w:rsidRDefault="007B7DCF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16AB9"/>
    <w:rsid w:val="000427FC"/>
    <w:rsid w:val="00084C93"/>
    <w:rsid w:val="000906F1"/>
    <w:rsid w:val="00100201"/>
    <w:rsid w:val="00106C24"/>
    <w:rsid w:val="00171A39"/>
    <w:rsid w:val="00173478"/>
    <w:rsid w:val="001C2118"/>
    <w:rsid w:val="002321E6"/>
    <w:rsid w:val="00236E20"/>
    <w:rsid w:val="002450DA"/>
    <w:rsid w:val="00245431"/>
    <w:rsid w:val="00250D9B"/>
    <w:rsid w:val="002C24A8"/>
    <w:rsid w:val="002D430B"/>
    <w:rsid w:val="002E1257"/>
    <w:rsid w:val="0030529F"/>
    <w:rsid w:val="003360DF"/>
    <w:rsid w:val="00371E2A"/>
    <w:rsid w:val="00376082"/>
    <w:rsid w:val="00376B4E"/>
    <w:rsid w:val="003B4148"/>
    <w:rsid w:val="003D3096"/>
    <w:rsid w:val="003F2CAC"/>
    <w:rsid w:val="00414F5D"/>
    <w:rsid w:val="004D34BD"/>
    <w:rsid w:val="004E1C12"/>
    <w:rsid w:val="00516169"/>
    <w:rsid w:val="00526375"/>
    <w:rsid w:val="005556FE"/>
    <w:rsid w:val="00560117"/>
    <w:rsid w:val="00590F88"/>
    <w:rsid w:val="00597BA7"/>
    <w:rsid w:val="005C10ED"/>
    <w:rsid w:val="005D18EA"/>
    <w:rsid w:val="00622944"/>
    <w:rsid w:val="006313BD"/>
    <w:rsid w:val="0066427C"/>
    <w:rsid w:val="0066712E"/>
    <w:rsid w:val="006B3570"/>
    <w:rsid w:val="00701D5C"/>
    <w:rsid w:val="00701FC2"/>
    <w:rsid w:val="00706075"/>
    <w:rsid w:val="007124C8"/>
    <w:rsid w:val="007258E3"/>
    <w:rsid w:val="00744342"/>
    <w:rsid w:val="00750AC7"/>
    <w:rsid w:val="007B7DCF"/>
    <w:rsid w:val="008312BA"/>
    <w:rsid w:val="0084613D"/>
    <w:rsid w:val="008A1629"/>
    <w:rsid w:val="009171DF"/>
    <w:rsid w:val="0092073B"/>
    <w:rsid w:val="00926B97"/>
    <w:rsid w:val="009A3FE4"/>
    <w:rsid w:val="00A45645"/>
    <w:rsid w:val="00A4712A"/>
    <w:rsid w:val="00A56FD1"/>
    <w:rsid w:val="00AA70A7"/>
    <w:rsid w:val="00AC5007"/>
    <w:rsid w:val="00B471AD"/>
    <w:rsid w:val="00B542AB"/>
    <w:rsid w:val="00B97B94"/>
    <w:rsid w:val="00C01DC6"/>
    <w:rsid w:val="00C07A4B"/>
    <w:rsid w:val="00C1653C"/>
    <w:rsid w:val="00C35CB1"/>
    <w:rsid w:val="00C43E78"/>
    <w:rsid w:val="00C83EAC"/>
    <w:rsid w:val="00CA6AEB"/>
    <w:rsid w:val="00D65149"/>
    <w:rsid w:val="00D941AC"/>
    <w:rsid w:val="00DA76E7"/>
    <w:rsid w:val="00DC288A"/>
    <w:rsid w:val="00DC54EB"/>
    <w:rsid w:val="00DE14FB"/>
    <w:rsid w:val="00E3259E"/>
    <w:rsid w:val="00E364FF"/>
    <w:rsid w:val="00E54B15"/>
    <w:rsid w:val="00E773D5"/>
    <w:rsid w:val="00ED36C1"/>
    <w:rsid w:val="00ED744E"/>
    <w:rsid w:val="00F94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2025-06-12T00:24:00Z</dcterms:created>
  <dcterms:modified xsi:type="dcterms:W3CDTF">2025-06-12T00:24:00Z</dcterms:modified>
</cp:coreProperties>
</file>