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5059A" w14:textId="77777777" w:rsidR="00D62A73" w:rsidRPr="00214CF3" w:rsidRDefault="00312E74" w:rsidP="00312E74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66892743" w14:textId="77777777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55" w:type="pct"/>
        <w:jc w:val="center"/>
        <w:tblLook w:val="04A0" w:firstRow="1" w:lastRow="0" w:firstColumn="1" w:lastColumn="0" w:noHBand="0" w:noVBand="1"/>
      </w:tblPr>
      <w:tblGrid>
        <w:gridCol w:w="779"/>
        <w:gridCol w:w="1701"/>
        <w:gridCol w:w="953"/>
        <w:gridCol w:w="861"/>
        <w:gridCol w:w="738"/>
        <w:gridCol w:w="1133"/>
        <w:gridCol w:w="1084"/>
        <w:gridCol w:w="1196"/>
      </w:tblGrid>
      <w:tr w:rsidR="00792A1B" w:rsidRPr="004A663F" w14:paraId="070191E1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36B41746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007" w:type="pct"/>
            <w:vAlign w:val="center"/>
          </w:tcPr>
          <w:p w14:paraId="35ED9B6B" w14:textId="43EE779D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64" w:type="pct"/>
            <w:vAlign w:val="center"/>
          </w:tcPr>
          <w:p w14:paraId="22A94D66" w14:textId="0D441A34" w:rsidR="00792A1B" w:rsidRPr="004A663F" w:rsidRDefault="00A80618" w:rsidP="00B81AF1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年用量（预估）</w:t>
            </w: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540B111A" w14:textId="0F3C79A9" w:rsidR="00792A1B" w:rsidRPr="004A663F" w:rsidRDefault="00792A1B" w:rsidP="00792A1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30C14B6B" w14:textId="1E13F0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3D45EA04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型号</w:t>
            </w:r>
          </w:p>
        </w:tc>
        <w:tc>
          <w:tcPr>
            <w:tcW w:w="642" w:type="pct"/>
            <w:vAlign w:val="center"/>
          </w:tcPr>
          <w:p w14:paraId="479C047C" w14:textId="602E08C8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708" w:type="pct"/>
            <w:vAlign w:val="center"/>
          </w:tcPr>
          <w:p w14:paraId="4764F46B" w14:textId="5D965823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92A1B" w:rsidRPr="004A663F" w14:paraId="2D01CCC3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62461285" w14:textId="39E6851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1007" w:type="pct"/>
            <w:vAlign w:val="center"/>
          </w:tcPr>
          <w:p w14:paraId="3541517B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1323DD4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61EC448E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7723D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400EE709" w14:textId="2ABFDE6F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16C209E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572A0010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39192E61" w14:textId="3F291F7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1007" w:type="pct"/>
            <w:vAlign w:val="center"/>
          </w:tcPr>
          <w:p w14:paraId="16151B6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345BD43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41E80F4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27B1800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C8A96" w14:textId="78A33191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7E9EE876" w14:textId="1A9BDA12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3148F69F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3FA1524E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7F3B2473" w14:textId="63B8039F" w:rsidR="00792A1B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1007" w:type="pct"/>
            <w:vAlign w:val="center"/>
          </w:tcPr>
          <w:p w14:paraId="1AF25BA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5EB38DC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29520EC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BED2D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D2D06" w14:textId="53BE39DE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7EF7F125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08EB22C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F74DEC" w:rsidRPr="004A663F" w14:paraId="3A5B9CB3" w14:textId="77777777" w:rsidTr="00F74DEC">
        <w:trPr>
          <w:trHeight w:val="640"/>
          <w:jc w:val="center"/>
        </w:trPr>
        <w:tc>
          <w:tcPr>
            <w:tcW w:w="4292" w:type="pct"/>
            <w:gridSpan w:val="7"/>
            <w:vAlign w:val="center"/>
          </w:tcPr>
          <w:p w14:paraId="3B84C54A" w14:textId="36214D09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708" w:type="pct"/>
            <w:vAlign w:val="center"/>
          </w:tcPr>
          <w:p w14:paraId="6F9175A8" w14:textId="77777777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F158662" w14:textId="69ADA8FC" w:rsidR="00312E74" w:rsidRDefault="00706A19" w:rsidP="00706A19">
      <w:pPr>
        <w:widowControl/>
        <w:ind w:firstLineChars="3100" w:firstLine="6510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日期</w:t>
      </w:r>
      <w:r>
        <w:rPr>
          <w:rFonts w:ascii="华文楷体" w:eastAsia="华文楷体" w:hAnsi="华文楷体" w:hint="eastAsia"/>
          <w:szCs w:val="21"/>
        </w:rPr>
        <w:t>：</w:t>
      </w:r>
    </w:p>
    <w:p w14:paraId="1B2E21EA" w14:textId="77777777" w:rsidR="00A80618" w:rsidRDefault="00214CF3" w:rsidP="00A80618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="00A80618">
        <w:rPr>
          <w:rFonts w:ascii="华文楷体" w:eastAsia="华文楷体" w:hAnsi="华文楷体" w:hint="eastAsia"/>
          <w:szCs w:val="21"/>
        </w:rPr>
        <w:t>以上价格包含产品到达用户指定地点的一切费用。</w:t>
      </w:r>
    </w:p>
    <w:p w14:paraId="256FE8DE" w14:textId="2469F87E" w:rsidR="00214CF3" w:rsidRPr="00A80618" w:rsidRDefault="00214CF3" w:rsidP="00214CF3">
      <w:pPr>
        <w:widowControl/>
        <w:jc w:val="left"/>
        <w:rPr>
          <w:rFonts w:ascii="华文楷体" w:eastAsia="华文楷体" w:hAnsi="华文楷体"/>
          <w:szCs w:val="21"/>
        </w:rPr>
      </w:pPr>
      <w:bookmarkStart w:id="0" w:name="_GoBack"/>
      <w:bookmarkEnd w:id="0"/>
    </w:p>
    <w:sectPr w:rsidR="00214CF3" w:rsidRPr="00A80618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B978F9" w14:textId="77777777" w:rsidR="00682AE4" w:rsidRDefault="00682AE4" w:rsidP="00312E74">
      <w:r>
        <w:separator/>
      </w:r>
    </w:p>
  </w:endnote>
  <w:endnote w:type="continuationSeparator" w:id="0">
    <w:p w14:paraId="0ED365A8" w14:textId="77777777" w:rsidR="00682AE4" w:rsidRDefault="00682AE4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95514D" w14:textId="77777777" w:rsidR="00682AE4" w:rsidRDefault="00682AE4" w:rsidP="00312E74">
      <w:r>
        <w:separator/>
      </w:r>
    </w:p>
  </w:footnote>
  <w:footnote w:type="continuationSeparator" w:id="0">
    <w:p w14:paraId="2D64B181" w14:textId="77777777" w:rsidR="00682AE4" w:rsidRDefault="00682AE4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3C0F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684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0C8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2AE4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804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BCD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E6EE2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0618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079EF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AF1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0D83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0F8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DA4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4E4B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86A0D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57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</Words>
  <Characters>103</Characters>
  <Application>Microsoft Office Word</Application>
  <DocSecurity>0</DocSecurity>
  <Lines>1</Lines>
  <Paragraphs>1</Paragraphs>
  <ScaleCrop>false</ScaleCrop>
  <Company>Microsoft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22</cp:revision>
  <dcterms:created xsi:type="dcterms:W3CDTF">2022-02-25T10:05:00Z</dcterms:created>
  <dcterms:modified xsi:type="dcterms:W3CDTF">2025-11-21T02:58:00Z</dcterms:modified>
</cp:coreProperties>
</file>