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345366A3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7E954BC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795"/>
        <w:gridCol w:w="1691"/>
        <w:gridCol w:w="1066"/>
        <w:gridCol w:w="1112"/>
        <w:gridCol w:w="1103"/>
        <w:gridCol w:w="968"/>
        <w:gridCol w:w="2064"/>
      </w:tblGrid>
      <w:tr w:rsidR="002E53E9" w:rsidRPr="00086961" w14:paraId="3DCA266A" w14:textId="77777777" w:rsidTr="002E53E9">
        <w:tc>
          <w:tcPr>
            <w:tcW w:w="451" w:type="pct"/>
            <w:vAlign w:val="center"/>
          </w:tcPr>
          <w:p w14:paraId="2323BB7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2CDBE32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0AA632F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24FE5233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4BA43CE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76C1439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6F4B7B6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6B123651" w14:textId="77777777" w:rsidTr="002E53E9">
        <w:tc>
          <w:tcPr>
            <w:tcW w:w="451" w:type="pct"/>
            <w:vAlign w:val="center"/>
          </w:tcPr>
          <w:p w14:paraId="0F307E1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5260DF3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69600BA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4AD161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F3517D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52E088B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0AEAC19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678CFC22" w14:textId="77777777" w:rsidTr="002E53E9">
        <w:tc>
          <w:tcPr>
            <w:tcW w:w="451" w:type="pct"/>
            <w:vAlign w:val="center"/>
          </w:tcPr>
          <w:p w14:paraId="34BAA78E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77BABC3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51D45F3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5B552F3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6E0175AC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490C2AC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72D16E9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51F1A3E4" w14:textId="77777777" w:rsidTr="002E53E9">
        <w:tc>
          <w:tcPr>
            <w:tcW w:w="451" w:type="pct"/>
            <w:vAlign w:val="center"/>
          </w:tcPr>
          <w:p w14:paraId="26B19DA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06FA392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486F886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79D18FB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778362A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066D892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4BD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4995B0CA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3E29366C" w14:textId="2736263B" w:rsidR="002E53E9" w:rsidRPr="00E27BC5" w:rsidRDefault="003F66EC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 w:rsidR="002E53E9"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 w:rsid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 w:rsidR="002E53E9"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="002E53E9"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4E19A9D8" w14:textId="43022974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 w:rsidR="003F66E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 w:rsidR="008D0922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0EAC0FC0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79E4EE78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5E9D7ADC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5A7F4122" w14:textId="2797A5D5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304B6C">
        <w:rPr>
          <w:rFonts w:ascii="华文楷体" w:eastAsia="华文楷体" w:hAnsi="华文楷体" w:hint="eastAsia"/>
          <w:b/>
          <w:szCs w:val="21"/>
        </w:rPr>
        <w:t>H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1A5DBD1F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192D15E5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71ADBE8A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1451AF24" w14:textId="77777777" w:rsidTr="000167B9">
        <w:tc>
          <w:tcPr>
            <w:tcW w:w="289" w:type="pct"/>
          </w:tcPr>
          <w:bookmarkEnd w:id="1"/>
          <w:p w14:paraId="3173B7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3F6132F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EEDD30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54C47E9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11394DA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E6507F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64EF51B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4C1EC22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30B48D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72F6C8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007AD45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033145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2D8D2026" w14:textId="77777777" w:rsidTr="000167B9">
        <w:tc>
          <w:tcPr>
            <w:tcW w:w="289" w:type="pct"/>
          </w:tcPr>
          <w:p w14:paraId="1CB8A9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733CB57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7B0A2B9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50385A6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1CF069E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E1B5F8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0B2D19D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C43EA8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488E5B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2E202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38B060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7773B90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C925D5A" w14:textId="77777777" w:rsidTr="000167B9">
        <w:tc>
          <w:tcPr>
            <w:tcW w:w="289" w:type="pct"/>
          </w:tcPr>
          <w:p w14:paraId="1A1722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4823B2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1324B06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190E3D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E82A42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4E114B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9E5531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DB172F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7B9477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9AEAB7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CF49B1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1EEFB22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46144812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131DB67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75EE3B49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4F655EF9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EF94F3E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3D620718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F874C" w14:textId="77777777" w:rsidR="0028333D" w:rsidRDefault="0028333D" w:rsidP="0040290A">
      <w:r>
        <w:separator/>
      </w:r>
    </w:p>
  </w:endnote>
  <w:endnote w:type="continuationSeparator" w:id="0">
    <w:p w14:paraId="09246F73" w14:textId="77777777" w:rsidR="0028333D" w:rsidRDefault="0028333D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732CF" w14:textId="77777777" w:rsidR="0028333D" w:rsidRDefault="0028333D" w:rsidP="0040290A">
      <w:r>
        <w:separator/>
      </w:r>
    </w:p>
  </w:footnote>
  <w:footnote w:type="continuationSeparator" w:id="0">
    <w:p w14:paraId="546081CD" w14:textId="77777777" w:rsidR="0028333D" w:rsidRDefault="0028333D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21489C"/>
    <w:rsid w:val="00270236"/>
    <w:rsid w:val="0028333D"/>
    <w:rsid w:val="002C310B"/>
    <w:rsid w:val="002E53E9"/>
    <w:rsid w:val="00304B6C"/>
    <w:rsid w:val="00321010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60074"/>
    <w:rsid w:val="00681574"/>
    <w:rsid w:val="00684832"/>
    <w:rsid w:val="006857D0"/>
    <w:rsid w:val="007029F9"/>
    <w:rsid w:val="007258E3"/>
    <w:rsid w:val="0073785A"/>
    <w:rsid w:val="00753213"/>
    <w:rsid w:val="007D1999"/>
    <w:rsid w:val="007E746B"/>
    <w:rsid w:val="008C0F73"/>
    <w:rsid w:val="008C36AD"/>
    <w:rsid w:val="008D0922"/>
    <w:rsid w:val="00900E94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3</cp:revision>
  <cp:lastPrinted>2026-01-29T02:34:00Z</cp:lastPrinted>
  <dcterms:created xsi:type="dcterms:W3CDTF">2026-04-27T01:15:00Z</dcterms:created>
  <dcterms:modified xsi:type="dcterms:W3CDTF">2026-05-19T10:17:00Z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