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A5D16" w14:textId="77777777" w:rsidR="00B53D54" w:rsidRDefault="00000000">
      <w:pPr>
        <w:pStyle w:val="1"/>
        <w:jc w:val="center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报名材料</w:t>
      </w:r>
    </w:p>
    <w:p w14:paraId="53E1EC6F" w14:textId="77777777" w:rsidR="00B53D54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报名登记表</w:t>
      </w:r>
    </w:p>
    <w:p w14:paraId="1D383731" w14:textId="77777777" w:rsidR="00B53D54" w:rsidRDefault="00000000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>
        <w:rPr>
          <w:rFonts w:ascii="华文楷体" w:eastAsia="华文楷体" w:hAnsi="华文楷体" w:hint="eastAsia"/>
          <w:szCs w:val="21"/>
        </w:rPr>
        <w:t xml:space="preserve">6年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a"/>
        <w:tblW w:w="3919" w:type="pct"/>
        <w:jc w:val="center"/>
        <w:tblLook w:val="04A0" w:firstRow="1" w:lastRow="0" w:firstColumn="1" w:lastColumn="0" w:noHBand="0" w:noVBand="1"/>
      </w:tblPr>
      <w:tblGrid>
        <w:gridCol w:w="1314"/>
        <w:gridCol w:w="3769"/>
        <w:gridCol w:w="1597"/>
      </w:tblGrid>
      <w:tr w:rsidR="00B53D54" w14:paraId="4DE81F30" w14:textId="77777777">
        <w:trPr>
          <w:trHeight w:val="640"/>
          <w:jc w:val="center"/>
        </w:trPr>
        <w:tc>
          <w:tcPr>
            <w:tcW w:w="983" w:type="pct"/>
            <w:vAlign w:val="center"/>
          </w:tcPr>
          <w:p w14:paraId="10AA169D" w14:textId="77777777" w:rsidR="00B53D54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2820" w:type="pct"/>
            <w:vAlign w:val="center"/>
          </w:tcPr>
          <w:p w14:paraId="68324745" w14:textId="77777777" w:rsidR="00B53D54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项目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195" w:type="pct"/>
            <w:vAlign w:val="center"/>
          </w:tcPr>
          <w:p w14:paraId="6BE511C8" w14:textId="77777777" w:rsidR="00B53D54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B53D54" w14:paraId="24447BE0" w14:textId="77777777">
        <w:trPr>
          <w:trHeight w:val="640"/>
          <w:jc w:val="center"/>
        </w:trPr>
        <w:tc>
          <w:tcPr>
            <w:tcW w:w="983" w:type="pct"/>
            <w:vAlign w:val="center"/>
          </w:tcPr>
          <w:p w14:paraId="5D016641" w14:textId="77777777" w:rsidR="00B53D54" w:rsidRDefault="00000000">
            <w:pPr>
              <w:jc w:val="center"/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2820" w:type="pct"/>
            <w:vAlign w:val="center"/>
          </w:tcPr>
          <w:p w14:paraId="19BCA215" w14:textId="3DB639AE" w:rsidR="00B53D54" w:rsidRDefault="00000000">
            <w:pPr>
              <w:pStyle w:val="11"/>
              <w:jc w:val="center"/>
              <w:rPr>
                <w:rFonts w:ascii="华文楷体" w:eastAsia="华文楷体" w:hAnsi="华文楷体" w:cs="宋体" w:hint="eastAsia"/>
              </w:rPr>
            </w:pPr>
            <w:r>
              <w:rPr>
                <w:rFonts w:ascii="华文楷体" w:eastAsia="华文楷体" w:hAnsi="华文楷体" w:cs="宋体" w:hint="eastAsia"/>
              </w:rPr>
              <w:t>滨江院区文化长廊设计施工项目</w:t>
            </w:r>
          </w:p>
        </w:tc>
        <w:tc>
          <w:tcPr>
            <w:tcW w:w="1195" w:type="pct"/>
            <w:vAlign w:val="center"/>
          </w:tcPr>
          <w:p w14:paraId="74A2CAA1" w14:textId="77777777" w:rsidR="00B53D54" w:rsidRDefault="00B53D54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</w:tbl>
    <w:p w14:paraId="7250FDBD" w14:textId="77777777" w:rsidR="00B53D54" w:rsidRDefault="00B53D54">
      <w:pPr>
        <w:rPr>
          <w:rFonts w:ascii="华文楷体" w:eastAsia="华文楷体" w:hAnsi="华文楷体" w:hint="eastAsia"/>
          <w:szCs w:val="21"/>
        </w:rPr>
      </w:pPr>
    </w:p>
    <w:p w14:paraId="282332CC" w14:textId="77777777" w:rsidR="00B53D54" w:rsidRDefault="00B53D54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69608EC1" w14:textId="77777777" w:rsidR="00B53D54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>
        <w:rPr>
          <w:rFonts w:ascii="Times New Roman" w:eastAsia="华文楷体" w:hAnsi="Times New Roman" w:cs="Times New Roman"/>
          <w:sz w:val="24"/>
          <w:szCs w:val="24"/>
        </w:rPr>
        <w:t>：</w:t>
      </w:r>
    </w:p>
    <w:p w14:paraId="3851695E" w14:textId="77777777" w:rsidR="00B53D54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2643FA2A" w14:textId="77777777" w:rsidR="00B53D54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8E0EDE2" w14:textId="77777777" w:rsidR="00B53D54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0812BBAA" w14:textId="77777777" w:rsidR="00B53D54" w:rsidRDefault="00000000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51B623F3" w14:textId="77777777" w:rsidR="00B53D54" w:rsidRDefault="00B53D54"/>
    <w:p w14:paraId="538E0E26" w14:textId="77777777" w:rsidR="00B53D54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相关证照</w:t>
      </w:r>
      <w:r>
        <w:rPr>
          <w:rFonts w:ascii="华文楷体" w:eastAsia="华文楷体" w:hAnsi="华文楷体" w:hint="eastAsia"/>
        </w:rPr>
        <w:t>（所有资料均需盖章）</w:t>
      </w:r>
    </w:p>
    <w:p w14:paraId="0BC19EBA" w14:textId="77777777" w:rsidR="00B53D54" w:rsidRDefault="00000000">
      <w:pPr>
        <w:pStyle w:val="ab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1DF2EDA9" w14:textId="77777777" w:rsidR="00B53D54" w:rsidRDefault="00000000">
      <w:pPr>
        <w:pStyle w:val="ab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相关行业准入资格证书（如需）</w:t>
      </w:r>
    </w:p>
    <w:p w14:paraId="0B9426B1" w14:textId="77777777" w:rsidR="00B53D54" w:rsidRDefault="00000000">
      <w:pPr>
        <w:pStyle w:val="ab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相关行业等级资格证书（如需）</w:t>
      </w:r>
    </w:p>
    <w:p w14:paraId="4D9D13EA" w14:textId="77777777" w:rsidR="00B53D54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br w:type="page"/>
      </w:r>
    </w:p>
    <w:p w14:paraId="1E11DA04" w14:textId="77777777" w:rsidR="00B53D54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B53D54" w14:paraId="6FA3A745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DE59569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BA19B55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61D102F0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2A6AA315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7FF13B3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B53D54" w14:paraId="337BB257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454FBD2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7B4DADEF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E169365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3218758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8522C55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（此列填写响应内容中需单独提供证明资料的具体页码）</w:t>
            </w:r>
          </w:p>
        </w:tc>
      </w:tr>
      <w:tr w:rsidR="00B53D54" w14:paraId="57E69D65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B7577F1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4872534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AB0EC2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6224A2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2433DF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B53D54" w14:paraId="50FEB0C5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45310C0D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05A818D5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CCD4925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A7BD8E7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C3CBBD5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B53D54" w14:paraId="2A807A8E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55D05FF7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35FE5DDF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A64175D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CE14571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931E73B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B53D54" w14:paraId="6F424572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DEA754D" w14:textId="77777777" w:rsidR="00B53D54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6A2CB09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E53FDB8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73979CD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3026DFC" w14:textId="77777777" w:rsidR="00B53D54" w:rsidRDefault="00B53D54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5C6F0BA4" w14:textId="77777777" w:rsidR="00B53D54" w:rsidRDefault="00000000">
      <w:pPr>
        <w:pStyle w:val="2"/>
        <w:ind w:firstLineChars="1600" w:firstLine="3840"/>
        <w:rPr>
          <w:rFonts w:ascii="华文楷体" w:eastAsia="华文楷体" w:hAnsi="华文楷体" w:hint="eastAsia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>
        <w:rPr>
          <w:rFonts w:ascii="华文楷体" w:eastAsia="华文楷体" w:hAnsi="华文楷体"/>
          <w:b w:val="0"/>
          <w:sz w:val="24"/>
          <w:szCs w:val="24"/>
        </w:rPr>
        <w:t>称</w:t>
      </w:r>
      <w:r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14:paraId="2B1E7BB4" w14:textId="77777777" w:rsidR="00B53D54" w:rsidRDefault="00B53D54">
      <w:pPr>
        <w:pStyle w:val="2"/>
        <w:rPr>
          <w:rFonts w:ascii="华文楷体" w:eastAsia="华文楷体" w:hAnsi="华文楷体" w:hint="eastAsia"/>
        </w:rPr>
      </w:pPr>
    </w:p>
    <w:p w14:paraId="4B7C7C29" w14:textId="77777777" w:rsidR="00B53D54" w:rsidRDefault="00000000">
      <w:pPr>
        <w:rPr>
          <w:rFonts w:cstheme="majorBidi"/>
          <w:sz w:val="32"/>
          <w:szCs w:val="32"/>
        </w:rPr>
      </w:pPr>
      <w:r>
        <w:br w:type="page"/>
      </w:r>
    </w:p>
    <w:p w14:paraId="01B40D96" w14:textId="77777777" w:rsidR="00B53D54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14:paraId="7379DB0D" w14:textId="77777777" w:rsidR="00B53D54" w:rsidRDefault="00000000">
      <w:pPr>
        <w:widowControl/>
        <w:ind w:firstLineChars="200" w:firstLine="480"/>
        <w:jc w:val="left"/>
        <w:rPr>
          <w:rFonts w:ascii="华文楷体" w:eastAsia="华文楷体" w:hAnsi="华文楷体" w:cstheme="majorBidi" w:hint="eastAsia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24D57E55" w14:textId="77777777" w:rsidR="00B53D54" w:rsidRDefault="00B53D54">
      <w:pPr>
        <w:widowControl/>
        <w:ind w:firstLineChars="200" w:firstLine="480"/>
        <w:jc w:val="left"/>
        <w:rPr>
          <w:rFonts w:ascii="华文楷体" w:eastAsia="华文楷体" w:hAnsi="华文楷体" w:cstheme="majorBidi" w:hint="eastAsia"/>
          <w:sz w:val="24"/>
        </w:rPr>
      </w:pPr>
    </w:p>
    <w:p w14:paraId="2D5C4FFB" w14:textId="77777777" w:rsidR="00B53D54" w:rsidRDefault="00000000">
      <w:pPr>
        <w:widowControl/>
        <w:ind w:firstLineChars="200" w:firstLine="420"/>
        <w:jc w:val="left"/>
        <w:rPr>
          <w:rFonts w:ascii="华文楷体" w:eastAsia="华文楷体" w:hAnsi="华文楷体" w:cstheme="majorBidi" w:hint="eastAsia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1A575AE6" wp14:editId="2446DDB5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52680" w14:textId="77777777" w:rsidR="00B53D54" w:rsidRDefault="00000000">
      <w:pPr>
        <w:widowControl/>
        <w:jc w:val="left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2E52DFEE" w14:textId="77777777" w:rsidR="00B53D54" w:rsidRDefault="00000000">
      <w:pPr>
        <w:jc w:val="center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中小企业声明函（服务）</w:t>
      </w:r>
    </w:p>
    <w:p w14:paraId="3C6588B9" w14:textId="77777777" w:rsidR="00B53D54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1E3B0431" w14:textId="77777777" w:rsidR="00B53D54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91C7D41" w14:textId="77777777" w:rsidR="00B53D54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34FDFBF5" w14:textId="77777777" w:rsidR="00B53D54" w:rsidRDefault="00000000">
      <w:pPr>
        <w:spacing w:line="360" w:lineRule="auto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0EB7BB93" w14:textId="77777777" w:rsidR="00B53D54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9A3BA83" w14:textId="77777777" w:rsidR="00B53D54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593711B3" w14:textId="77777777" w:rsidR="00B53D54" w:rsidRDefault="00B53D54">
      <w:pPr>
        <w:pStyle w:val="ab"/>
        <w:spacing w:line="360" w:lineRule="auto"/>
        <w:ind w:left="420"/>
        <w:rPr>
          <w:rFonts w:ascii="华文楷体" w:eastAsia="华文楷体" w:hAnsi="华文楷体" w:hint="eastAsia"/>
          <w:color w:val="000000"/>
          <w:lang w:bidi="ar"/>
        </w:rPr>
      </w:pPr>
    </w:p>
    <w:p w14:paraId="30AEDF43" w14:textId="77777777" w:rsidR="00B53D54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FB7E202" w14:textId="77777777" w:rsidR="00B53D54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C664A4F" w14:textId="77777777" w:rsidR="00B53D54" w:rsidRDefault="00B53D54">
      <w:pPr>
        <w:rPr>
          <w:rFonts w:ascii="华文楷体" w:eastAsia="华文楷体" w:hAnsi="华文楷体" w:hint="eastAsia"/>
          <w:color w:val="000000"/>
          <w:sz w:val="24"/>
        </w:rPr>
      </w:pPr>
    </w:p>
    <w:p w14:paraId="4B3D7B89" w14:textId="77777777" w:rsidR="00B53D54" w:rsidRDefault="00000000">
      <w:pPr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</w:t>
      </w:r>
      <w:r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>
        <w:rPr>
          <w:rFonts w:ascii="华文楷体" w:eastAsia="华文楷体" w:hAnsi="华文楷体" w:hint="eastAsia"/>
          <w:color w:val="000000"/>
          <w:sz w:val="24"/>
        </w:rPr>
        <w:t>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10B91183" w14:textId="77777777" w:rsidR="00B53D54" w:rsidRDefault="00B53D54"/>
    <w:p w14:paraId="26E180CB" w14:textId="77777777" w:rsidR="00B53D54" w:rsidRDefault="00000000">
      <w:pPr>
        <w:pStyle w:val="2"/>
        <w:numPr>
          <w:ilvl w:val="0"/>
          <w:numId w:val="1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lastRenderedPageBreak/>
        <w:t>其他需提供的资料</w:t>
      </w:r>
      <w:r>
        <w:rPr>
          <w:rFonts w:ascii="华文楷体" w:eastAsia="华文楷体" w:hAnsi="华文楷体" w:hint="eastAsia"/>
        </w:rPr>
        <w:t>（所有资料均需盖章）</w:t>
      </w:r>
    </w:p>
    <w:p w14:paraId="3416BA0C" w14:textId="77777777" w:rsidR="00B53D54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1.同类项目产品图片</w:t>
      </w:r>
    </w:p>
    <w:p w14:paraId="66EC3114" w14:textId="77777777" w:rsidR="00B53D54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2.同类产品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0E23BA7D" w14:textId="77777777" w:rsidR="00B53D54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提供近三年来供货的名单，并附相关合同复印件（未附合同视为无效名单）。</w:t>
      </w:r>
    </w:p>
    <w:p w14:paraId="0BB6084F" w14:textId="77777777" w:rsidR="00B53D54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3.公司简介</w:t>
      </w:r>
    </w:p>
    <w:p w14:paraId="61696955" w14:textId="77777777" w:rsidR="00B53D54" w:rsidRDefault="00000000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4.其他需提供的资料，如项目服务人员、资质证书、管理、服务能力等说明</w:t>
      </w:r>
    </w:p>
    <w:p w14:paraId="23FAC948" w14:textId="77777777" w:rsidR="00B53D54" w:rsidRDefault="00B53D54">
      <w:pPr>
        <w:rPr>
          <w:rFonts w:ascii="华文楷体" w:eastAsia="华文楷体" w:hAnsi="华文楷体" w:hint="eastAsia"/>
          <w:sz w:val="28"/>
          <w:szCs w:val="36"/>
        </w:rPr>
      </w:pPr>
    </w:p>
    <w:p w14:paraId="67089C1B" w14:textId="77777777" w:rsidR="00B53D54" w:rsidRDefault="00B53D54">
      <w:pPr>
        <w:rPr>
          <w:rFonts w:ascii="华文楷体" w:eastAsia="华文楷体" w:hAnsi="华文楷体" w:hint="eastAsia"/>
          <w:sz w:val="28"/>
          <w:szCs w:val="36"/>
        </w:rPr>
      </w:pPr>
    </w:p>
    <w:p w14:paraId="5059A68D" w14:textId="77777777" w:rsidR="00B53D54" w:rsidRDefault="00B53D54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B53D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2D5B5" w14:textId="77777777" w:rsidR="00E40FD4" w:rsidRDefault="00E40FD4" w:rsidP="002339C9">
      <w:r>
        <w:separator/>
      </w:r>
    </w:p>
  </w:endnote>
  <w:endnote w:type="continuationSeparator" w:id="0">
    <w:p w14:paraId="2D2CCC80" w14:textId="77777777" w:rsidR="00E40FD4" w:rsidRDefault="00E40FD4" w:rsidP="0023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A31FC" w14:textId="77777777" w:rsidR="00E40FD4" w:rsidRDefault="00E40FD4" w:rsidP="002339C9">
      <w:r>
        <w:separator/>
      </w:r>
    </w:p>
  </w:footnote>
  <w:footnote w:type="continuationSeparator" w:id="0">
    <w:p w14:paraId="1EC04ACE" w14:textId="77777777" w:rsidR="00E40FD4" w:rsidRDefault="00E40FD4" w:rsidP="00233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 w16cid:durableId="81217910">
    <w:abstractNumId w:val="0"/>
  </w:num>
  <w:num w:numId="2" w16cid:durableId="846943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4DD"/>
    <w:rsid w:val="00083897"/>
    <w:rsid w:val="000A18B3"/>
    <w:rsid w:val="000F71EC"/>
    <w:rsid w:val="001025EB"/>
    <w:rsid w:val="00177149"/>
    <w:rsid w:val="001926F9"/>
    <w:rsid w:val="001D30CE"/>
    <w:rsid w:val="001E2150"/>
    <w:rsid w:val="002137D0"/>
    <w:rsid w:val="00222819"/>
    <w:rsid w:val="002339C9"/>
    <w:rsid w:val="0023743D"/>
    <w:rsid w:val="002726A7"/>
    <w:rsid w:val="0028590A"/>
    <w:rsid w:val="00296D4F"/>
    <w:rsid w:val="002B11BA"/>
    <w:rsid w:val="002C698D"/>
    <w:rsid w:val="002D7848"/>
    <w:rsid w:val="003144E1"/>
    <w:rsid w:val="0031526F"/>
    <w:rsid w:val="00317A28"/>
    <w:rsid w:val="00333BDD"/>
    <w:rsid w:val="00342FF2"/>
    <w:rsid w:val="00366E22"/>
    <w:rsid w:val="003863E5"/>
    <w:rsid w:val="00412B4E"/>
    <w:rsid w:val="00441680"/>
    <w:rsid w:val="004F5425"/>
    <w:rsid w:val="00526375"/>
    <w:rsid w:val="005E40F1"/>
    <w:rsid w:val="0062049A"/>
    <w:rsid w:val="00675C0E"/>
    <w:rsid w:val="00692045"/>
    <w:rsid w:val="0069380E"/>
    <w:rsid w:val="006D79B3"/>
    <w:rsid w:val="006F547B"/>
    <w:rsid w:val="00725770"/>
    <w:rsid w:val="007258E3"/>
    <w:rsid w:val="007317AE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5DD6"/>
    <w:rsid w:val="00A40249"/>
    <w:rsid w:val="00A80ADC"/>
    <w:rsid w:val="00A95179"/>
    <w:rsid w:val="00A96475"/>
    <w:rsid w:val="00AD2973"/>
    <w:rsid w:val="00AD51A1"/>
    <w:rsid w:val="00AE0CA9"/>
    <w:rsid w:val="00AF45F7"/>
    <w:rsid w:val="00B13744"/>
    <w:rsid w:val="00B45418"/>
    <w:rsid w:val="00B53D54"/>
    <w:rsid w:val="00BA359F"/>
    <w:rsid w:val="00BB16BA"/>
    <w:rsid w:val="00BB3D8F"/>
    <w:rsid w:val="00BB6D9A"/>
    <w:rsid w:val="00C53DA7"/>
    <w:rsid w:val="00C97335"/>
    <w:rsid w:val="00D1123F"/>
    <w:rsid w:val="00D266FD"/>
    <w:rsid w:val="00D31CB4"/>
    <w:rsid w:val="00D45D57"/>
    <w:rsid w:val="00D71CD1"/>
    <w:rsid w:val="00D918B6"/>
    <w:rsid w:val="00E06C81"/>
    <w:rsid w:val="00E27A07"/>
    <w:rsid w:val="00E40FD4"/>
    <w:rsid w:val="00E55BDE"/>
    <w:rsid w:val="00EC4FB7"/>
    <w:rsid w:val="00EE5E6E"/>
    <w:rsid w:val="00F34205"/>
    <w:rsid w:val="00F45BEB"/>
    <w:rsid w:val="00FD0051"/>
    <w:rsid w:val="00FD5DE8"/>
    <w:rsid w:val="00FF365B"/>
    <w:rsid w:val="041A13B1"/>
    <w:rsid w:val="14E101BC"/>
    <w:rsid w:val="19BA7D95"/>
    <w:rsid w:val="24A52C1E"/>
    <w:rsid w:val="3DF22224"/>
    <w:rsid w:val="501E6141"/>
    <w:rsid w:val="507873FE"/>
    <w:rsid w:val="53987342"/>
    <w:rsid w:val="53B00BA1"/>
    <w:rsid w:val="71E40815"/>
    <w:rsid w:val="79B4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03568"/>
  <w15:docId w15:val="{FA2AB820-5A07-45A8-B342-69F64470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qFormat/>
    <w:pPr>
      <w:ind w:leftChars="2500" w:left="100"/>
    </w:pPr>
    <w:rPr>
      <w:sz w:val="44"/>
      <w:szCs w:val="44"/>
      <w:lang w:val="zh-CN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9">
    <w:name w:val="页眉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5">
    <w:name w:val="批注框文本 字符"/>
    <w:basedOn w:val="a0"/>
    <w:link w:val="a4"/>
    <w:uiPriority w:val="99"/>
    <w:semiHidden/>
    <w:qFormat/>
    <w:rPr>
      <w:kern w:val="2"/>
      <w:sz w:val="18"/>
      <w:szCs w:val="18"/>
    </w:rPr>
  </w:style>
  <w:style w:type="paragraph" w:customStyle="1" w:styleId="11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H3C</cp:lastModifiedBy>
  <cp:revision>27</cp:revision>
  <dcterms:created xsi:type="dcterms:W3CDTF">2024-07-26T07:48:00Z</dcterms:created>
  <dcterms:modified xsi:type="dcterms:W3CDTF">2026-06-03T09:38:00Z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3BC93A2075DC44AE847114D20CC7345F_12</vt:lpwstr>
  </property>
  <property fmtid="{D5CDD505-2E9C-101B-9397-08002B2CF9AE}" pid="4" name="KSOTemplateDocerSaveRecord">
    <vt:lpwstr>eyJoZGlkIjoiZjE4MDU1Yjk0YmE1MDMzODg1NTcxMGUzOWY4YjEyMjkiLCJ1c2VySWQiOiI2NDg3MzI3MzQifQ==</vt:lpwstr>
  </property>
</Properties>
</file>